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6F80F" w14:textId="7D190BF8" w:rsidR="005E0BCF" w:rsidRPr="00EB50EF" w:rsidRDefault="005E0BCF" w:rsidP="005E0BCF">
      <w:pPr>
        <w:jc w:val="center"/>
        <w:rPr>
          <w:b/>
        </w:rPr>
      </w:pPr>
      <w:bookmarkStart w:id="0" w:name="_GoBack"/>
      <w:bookmarkEnd w:id="0"/>
      <w:r w:rsidRPr="00EB50EF">
        <w:rPr>
          <w:b/>
        </w:rPr>
        <w:t xml:space="preserve">Uchwała nr </w:t>
      </w:r>
      <w:r w:rsidR="00C2406A" w:rsidRPr="00EB50EF">
        <w:rPr>
          <w:b/>
        </w:rPr>
        <w:t>349</w:t>
      </w:r>
      <w:r w:rsidRPr="00EB50EF">
        <w:rPr>
          <w:b/>
        </w:rPr>
        <w:t>/VII/2021</w:t>
      </w:r>
    </w:p>
    <w:p w14:paraId="0447296D" w14:textId="77777777" w:rsidR="005E0BCF" w:rsidRPr="00EB50EF" w:rsidRDefault="005E0BCF" w:rsidP="005E0BCF">
      <w:pPr>
        <w:jc w:val="center"/>
        <w:rPr>
          <w:b/>
        </w:rPr>
      </w:pPr>
      <w:r w:rsidRPr="00EB50EF">
        <w:rPr>
          <w:b/>
        </w:rPr>
        <w:t>Zarządu Głównego Polskiego Związku Wędkarskiego</w:t>
      </w:r>
    </w:p>
    <w:p w14:paraId="390CE322" w14:textId="77777777" w:rsidR="005E0BCF" w:rsidRPr="00EB50EF" w:rsidRDefault="005E0BCF" w:rsidP="005E0BCF">
      <w:pPr>
        <w:jc w:val="center"/>
        <w:rPr>
          <w:b/>
        </w:rPr>
      </w:pPr>
      <w:r w:rsidRPr="00EB50EF">
        <w:rPr>
          <w:b/>
        </w:rPr>
        <w:t>z dnia 30 lipca 2021 r.</w:t>
      </w:r>
    </w:p>
    <w:p w14:paraId="3E727375" w14:textId="77777777" w:rsidR="005E0BCF" w:rsidRPr="00EB50EF" w:rsidRDefault="005E0BCF" w:rsidP="005E0BCF">
      <w:pPr>
        <w:jc w:val="center"/>
        <w:rPr>
          <w:b/>
        </w:rPr>
      </w:pPr>
    </w:p>
    <w:p w14:paraId="47C41CC1" w14:textId="77777777" w:rsidR="005E0BCF" w:rsidRPr="00EB50EF" w:rsidRDefault="005E0BCF" w:rsidP="005E0BCF">
      <w:pPr>
        <w:jc w:val="center"/>
        <w:rPr>
          <w:b/>
        </w:rPr>
      </w:pPr>
    </w:p>
    <w:p w14:paraId="498FFC5E" w14:textId="20B67D6E" w:rsidR="005E0BCF" w:rsidRPr="00EB50EF" w:rsidRDefault="005E0BCF" w:rsidP="005E0BCF">
      <w:pPr>
        <w:jc w:val="both"/>
        <w:rPr>
          <w:b/>
        </w:rPr>
      </w:pPr>
      <w:r w:rsidRPr="00EB50EF">
        <w:rPr>
          <w:b/>
        </w:rPr>
        <w:t xml:space="preserve">w sprawie: przedłużenia kadencji władz i organów </w:t>
      </w:r>
      <w:r w:rsidR="00286ED5" w:rsidRPr="00EB50EF">
        <w:rPr>
          <w:b/>
        </w:rPr>
        <w:t xml:space="preserve">w </w:t>
      </w:r>
      <w:r w:rsidRPr="00EB50EF">
        <w:rPr>
          <w:b/>
        </w:rPr>
        <w:t>Polski</w:t>
      </w:r>
      <w:r w:rsidR="00286ED5" w:rsidRPr="00EB50EF">
        <w:rPr>
          <w:b/>
        </w:rPr>
        <w:t>m</w:t>
      </w:r>
      <w:r w:rsidRPr="00EB50EF">
        <w:rPr>
          <w:b/>
        </w:rPr>
        <w:t xml:space="preserve"> Związku Wędkarski</w:t>
      </w:r>
      <w:r w:rsidR="00286ED5" w:rsidRPr="00EB50EF">
        <w:rPr>
          <w:b/>
        </w:rPr>
        <w:t>m</w:t>
      </w:r>
      <w:r w:rsidRPr="00EB50EF">
        <w:rPr>
          <w:b/>
        </w:rPr>
        <w:t xml:space="preserve"> </w:t>
      </w:r>
    </w:p>
    <w:p w14:paraId="33D17D56" w14:textId="77777777" w:rsidR="005E0BCF" w:rsidRPr="00EB50EF" w:rsidRDefault="005E0BCF" w:rsidP="005E0BCF">
      <w:pPr>
        <w:rPr>
          <w:b/>
        </w:rPr>
      </w:pPr>
    </w:p>
    <w:p w14:paraId="06C22842" w14:textId="77777777" w:rsidR="005E0BCF" w:rsidRPr="00EB50EF" w:rsidRDefault="005E0BCF" w:rsidP="005E0BCF">
      <w:pPr>
        <w:rPr>
          <w:b/>
        </w:rPr>
      </w:pPr>
    </w:p>
    <w:p w14:paraId="618F218C" w14:textId="77777777" w:rsidR="005E0BCF" w:rsidRPr="00EB50EF" w:rsidRDefault="005E0BCF" w:rsidP="005E0BCF">
      <w:pPr>
        <w:rPr>
          <w:b/>
        </w:rPr>
      </w:pPr>
    </w:p>
    <w:p w14:paraId="4B06F331" w14:textId="77777777" w:rsidR="005E0BCF" w:rsidRPr="00EB50EF" w:rsidRDefault="005E0BCF" w:rsidP="005E0BCF">
      <w:pPr>
        <w:ind w:firstLine="708"/>
        <w:jc w:val="center"/>
      </w:pPr>
      <w:r w:rsidRPr="00EB50EF">
        <w:t xml:space="preserve">Na podstawie § 23 oraz § 30 pkt 3, Statutu PZW z dnia 15.03.2017 r. w związku </w:t>
      </w:r>
      <w:r w:rsidRPr="00EB50EF">
        <w:br/>
        <w:t xml:space="preserve">z art.10 pkt 1b, 1c, 1e i 1f ustawy Prawo o stowarzyszeniach - Ustawa z dnia 7.04.1989 Dz.U </w:t>
      </w:r>
      <w:r w:rsidRPr="00EB50EF">
        <w:br/>
        <w:t xml:space="preserve">z 2019 poz.713 i z 2020 poz.695, w związku z zaistniałymi nadzwyczajnymi okolicznościami, na podstawie Ustawy z dnia 2 marca 2020 o szczególnych rozwiązaniach związanych </w:t>
      </w:r>
      <w:r w:rsidRPr="00EB50EF">
        <w:br/>
        <w:t>z zapobieganiem, przeciwdziałaniem i zwalczaniem COVID-19, innych chorób zakaźnych oraz wywołanych nim sytuacji kryzysowych (Dz. U. 2020 poz. 374)</w:t>
      </w:r>
    </w:p>
    <w:p w14:paraId="64AC77E3" w14:textId="77777777" w:rsidR="005E0BCF" w:rsidRPr="00EB50EF" w:rsidRDefault="005E0BCF" w:rsidP="005E0BCF">
      <w:pPr>
        <w:jc w:val="center"/>
      </w:pPr>
      <w:r w:rsidRPr="00EB50EF">
        <w:t>Zarząd Główny Polskiego Związku Wędkarskiego uchwala:</w:t>
      </w:r>
    </w:p>
    <w:p w14:paraId="47803E8B" w14:textId="77777777" w:rsidR="005E0BCF" w:rsidRPr="00EB50EF" w:rsidRDefault="005E0BCF" w:rsidP="005E0BCF">
      <w:pPr>
        <w:ind w:firstLine="708"/>
        <w:jc w:val="both"/>
      </w:pPr>
    </w:p>
    <w:p w14:paraId="1DEC36BC" w14:textId="77777777" w:rsidR="005E0BCF" w:rsidRPr="00EB50EF" w:rsidRDefault="005E0BCF" w:rsidP="005E0BCF">
      <w:pPr>
        <w:ind w:firstLine="708"/>
        <w:jc w:val="both"/>
      </w:pPr>
    </w:p>
    <w:p w14:paraId="09FC94C7" w14:textId="77777777" w:rsidR="005E0BCF" w:rsidRPr="00EB50EF" w:rsidRDefault="005E0BCF" w:rsidP="005E0BCF">
      <w:pPr>
        <w:jc w:val="center"/>
      </w:pPr>
      <w:r w:rsidRPr="00EB50EF">
        <w:t>§ 1</w:t>
      </w:r>
    </w:p>
    <w:p w14:paraId="39E45EE6" w14:textId="77777777" w:rsidR="005E0BCF" w:rsidRPr="00EB50EF" w:rsidRDefault="005E0BCF" w:rsidP="005E0BCF">
      <w:pPr>
        <w:ind w:firstLine="708"/>
        <w:jc w:val="center"/>
      </w:pPr>
    </w:p>
    <w:p w14:paraId="091977C6" w14:textId="77777777" w:rsidR="005E0BCF" w:rsidRPr="00EB50EF" w:rsidRDefault="005E0BCF" w:rsidP="005E0BCF">
      <w:pPr>
        <w:jc w:val="both"/>
      </w:pPr>
      <w:r w:rsidRPr="00EB50EF">
        <w:t>Przedłuża kadencję władz i organów w Polskim Związku Wędkarskim do XXXII Krajowego Zjazdu Delegatów PZW, na którym zostaną wybrane nowe władze i organa Związku.</w:t>
      </w:r>
    </w:p>
    <w:p w14:paraId="31148EB8" w14:textId="77777777" w:rsidR="005E0BCF" w:rsidRPr="00EB50EF" w:rsidRDefault="005E0BCF" w:rsidP="005E0BCF">
      <w:pPr>
        <w:ind w:firstLine="708"/>
        <w:jc w:val="both"/>
      </w:pPr>
    </w:p>
    <w:p w14:paraId="7CB3EDA0" w14:textId="77777777" w:rsidR="005E0BCF" w:rsidRPr="00EB50EF" w:rsidRDefault="005E0BCF" w:rsidP="005E0BCF">
      <w:pPr>
        <w:jc w:val="center"/>
      </w:pPr>
    </w:p>
    <w:p w14:paraId="1DB00997" w14:textId="77777777" w:rsidR="005E0BCF" w:rsidRPr="00EB50EF" w:rsidRDefault="005E0BCF" w:rsidP="005E0BCF">
      <w:pPr>
        <w:jc w:val="center"/>
      </w:pPr>
      <w:r w:rsidRPr="00EB50EF">
        <w:t>§ 2</w:t>
      </w:r>
    </w:p>
    <w:p w14:paraId="056CA014" w14:textId="77777777" w:rsidR="005E0BCF" w:rsidRPr="00EB50EF" w:rsidRDefault="005E0BCF" w:rsidP="005E0BCF"/>
    <w:p w14:paraId="3345D7EA" w14:textId="77777777" w:rsidR="005E0BCF" w:rsidRPr="00EB50EF" w:rsidRDefault="005E0BCF" w:rsidP="005E0BCF">
      <w:r w:rsidRPr="00EB50EF">
        <w:t>Uchwała wchodzi w życie z dniem podjęcia.</w:t>
      </w:r>
    </w:p>
    <w:p w14:paraId="1978EBC6" w14:textId="77777777" w:rsidR="005E0BCF" w:rsidRPr="00EB50EF" w:rsidRDefault="005E0BCF" w:rsidP="005E0BCF"/>
    <w:p w14:paraId="4EF9D482" w14:textId="77777777" w:rsidR="005E0BCF" w:rsidRPr="00EB50EF" w:rsidRDefault="005E0BCF" w:rsidP="005E0BCF">
      <w:pPr>
        <w:ind w:firstLine="708"/>
        <w:rPr>
          <w:b/>
        </w:rPr>
      </w:pPr>
    </w:p>
    <w:p w14:paraId="615A674D" w14:textId="77777777" w:rsidR="005E0BCF" w:rsidRPr="00EB50EF" w:rsidRDefault="005E0BCF" w:rsidP="005E0BCF">
      <w:pPr>
        <w:ind w:firstLine="708"/>
        <w:rPr>
          <w:b/>
        </w:rPr>
      </w:pPr>
    </w:p>
    <w:p w14:paraId="6439DA46" w14:textId="77777777" w:rsidR="005E0BCF" w:rsidRPr="00EB50EF" w:rsidRDefault="005E0BCF" w:rsidP="005E0BCF">
      <w:pPr>
        <w:ind w:firstLine="708"/>
        <w:rPr>
          <w:b/>
        </w:rPr>
      </w:pPr>
    </w:p>
    <w:p w14:paraId="1A779F73" w14:textId="77777777" w:rsidR="005E0BCF" w:rsidRPr="00EB50EF" w:rsidRDefault="005E0BCF" w:rsidP="005E0BCF">
      <w:pPr>
        <w:ind w:firstLine="708"/>
        <w:rPr>
          <w:b/>
        </w:rPr>
      </w:pPr>
    </w:p>
    <w:p w14:paraId="7A2CC774" w14:textId="77777777" w:rsidR="005E0BCF" w:rsidRPr="00EB50EF" w:rsidRDefault="005E0BCF" w:rsidP="005E0BCF">
      <w:pPr>
        <w:ind w:firstLine="708"/>
        <w:rPr>
          <w:b/>
        </w:rPr>
      </w:pPr>
    </w:p>
    <w:p w14:paraId="22ECB4B0" w14:textId="77777777" w:rsidR="005E0BCF" w:rsidRPr="00EB50EF" w:rsidRDefault="005E0BCF" w:rsidP="005E0BCF">
      <w:pPr>
        <w:ind w:firstLine="708"/>
        <w:rPr>
          <w:b/>
        </w:rPr>
      </w:pPr>
    </w:p>
    <w:p w14:paraId="6DDC8E0A" w14:textId="77777777" w:rsidR="005E0BCF" w:rsidRPr="00EB50EF" w:rsidRDefault="005E0BCF" w:rsidP="005E0BCF">
      <w:pPr>
        <w:ind w:firstLine="708"/>
        <w:rPr>
          <w:b/>
        </w:rPr>
      </w:pPr>
      <w:r w:rsidRPr="00EB50EF">
        <w:rPr>
          <w:b/>
        </w:rPr>
        <w:t>Sekretarz ZG PZW</w:t>
      </w:r>
      <w:r w:rsidRPr="00EB50EF">
        <w:rPr>
          <w:b/>
        </w:rPr>
        <w:tab/>
      </w:r>
      <w:r w:rsidRPr="00EB50EF">
        <w:rPr>
          <w:b/>
        </w:rPr>
        <w:tab/>
      </w:r>
      <w:r w:rsidRPr="00EB50EF">
        <w:rPr>
          <w:b/>
        </w:rPr>
        <w:tab/>
      </w:r>
      <w:r w:rsidRPr="00EB50EF">
        <w:rPr>
          <w:b/>
        </w:rPr>
        <w:tab/>
      </w:r>
      <w:r w:rsidRPr="00EB50EF">
        <w:rPr>
          <w:b/>
        </w:rPr>
        <w:tab/>
      </w:r>
      <w:r w:rsidRPr="00EB50EF">
        <w:rPr>
          <w:b/>
        </w:rPr>
        <w:tab/>
        <w:t xml:space="preserve">         Prezes ZG PZW</w:t>
      </w:r>
    </w:p>
    <w:p w14:paraId="41420820" w14:textId="77777777" w:rsidR="005E0BCF" w:rsidRPr="00EB50EF" w:rsidRDefault="005E0BCF" w:rsidP="005E0BCF">
      <w:pPr>
        <w:rPr>
          <w:b/>
        </w:rPr>
      </w:pPr>
    </w:p>
    <w:p w14:paraId="1D3E7C15" w14:textId="77777777" w:rsidR="005E0BCF" w:rsidRPr="00EB50EF" w:rsidRDefault="005E0BCF" w:rsidP="005E0BCF">
      <w:pPr>
        <w:rPr>
          <w:b/>
        </w:rPr>
      </w:pPr>
    </w:p>
    <w:p w14:paraId="012AFDE9" w14:textId="77777777" w:rsidR="005E0BCF" w:rsidRPr="00EB50EF" w:rsidRDefault="005E0BCF" w:rsidP="005E0BCF">
      <w:pPr>
        <w:ind w:firstLine="708"/>
        <w:rPr>
          <w:b/>
        </w:rPr>
      </w:pPr>
      <w:r w:rsidRPr="00EB50EF">
        <w:rPr>
          <w:b/>
        </w:rPr>
        <w:t xml:space="preserve">    Beata Olejarz</w:t>
      </w:r>
      <w:r w:rsidRPr="00EB50EF">
        <w:rPr>
          <w:b/>
        </w:rPr>
        <w:tab/>
      </w:r>
      <w:r w:rsidRPr="00EB50EF">
        <w:rPr>
          <w:b/>
        </w:rPr>
        <w:tab/>
      </w:r>
      <w:r w:rsidRPr="00EB50EF">
        <w:rPr>
          <w:b/>
        </w:rPr>
        <w:tab/>
      </w:r>
      <w:r w:rsidRPr="00EB50EF">
        <w:rPr>
          <w:b/>
        </w:rPr>
        <w:tab/>
      </w:r>
      <w:r w:rsidRPr="00EB50EF">
        <w:rPr>
          <w:b/>
        </w:rPr>
        <w:tab/>
      </w:r>
      <w:r w:rsidRPr="00EB50EF">
        <w:rPr>
          <w:b/>
        </w:rPr>
        <w:tab/>
        <w:t xml:space="preserve">          Teodor Rudnik</w:t>
      </w:r>
    </w:p>
    <w:p w14:paraId="695B83AC" w14:textId="77777777" w:rsidR="005E0BCF" w:rsidRPr="00EB50EF" w:rsidRDefault="005E0BCF" w:rsidP="005E0BCF">
      <w:pPr>
        <w:suppressAutoHyphens w:val="0"/>
        <w:spacing w:after="160" w:line="259" w:lineRule="auto"/>
        <w:rPr>
          <w:sz w:val="20"/>
        </w:rPr>
      </w:pPr>
    </w:p>
    <w:p w14:paraId="496F2718" w14:textId="23157A18" w:rsidR="005E0BCF" w:rsidRPr="00EB50EF" w:rsidRDefault="005E0BCF" w:rsidP="000C64D8">
      <w:pPr>
        <w:jc w:val="center"/>
        <w:rPr>
          <w:b/>
        </w:rPr>
      </w:pPr>
    </w:p>
    <w:p w14:paraId="09F9AE4F" w14:textId="4AA0BA08" w:rsidR="005E0BCF" w:rsidRPr="00EB50EF" w:rsidRDefault="005E0BCF" w:rsidP="000C64D8">
      <w:pPr>
        <w:jc w:val="center"/>
        <w:rPr>
          <w:b/>
        </w:rPr>
      </w:pPr>
    </w:p>
    <w:p w14:paraId="130D9AA1" w14:textId="0BF1BE2D" w:rsidR="005E0BCF" w:rsidRPr="00EB50EF" w:rsidRDefault="005E0BCF" w:rsidP="000C64D8">
      <w:pPr>
        <w:jc w:val="center"/>
        <w:rPr>
          <w:b/>
        </w:rPr>
      </w:pPr>
    </w:p>
    <w:p w14:paraId="541973DA" w14:textId="6F7E522D" w:rsidR="005E0BCF" w:rsidRPr="00EB50EF" w:rsidRDefault="005E0BCF" w:rsidP="000C64D8">
      <w:pPr>
        <w:jc w:val="center"/>
        <w:rPr>
          <w:b/>
        </w:rPr>
      </w:pPr>
    </w:p>
    <w:p w14:paraId="5C237C56" w14:textId="5865CFF9" w:rsidR="005E0BCF" w:rsidRPr="00EB50EF" w:rsidRDefault="005E0BCF" w:rsidP="000C64D8">
      <w:pPr>
        <w:jc w:val="center"/>
        <w:rPr>
          <w:b/>
        </w:rPr>
      </w:pPr>
    </w:p>
    <w:p w14:paraId="54E87067" w14:textId="742CFD4D" w:rsidR="005E0BCF" w:rsidRPr="00EB50EF" w:rsidRDefault="005E0BCF" w:rsidP="000C64D8">
      <w:pPr>
        <w:jc w:val="center"/>
        <w:rPr>
          <w:b/>
        </w:rPr>
      </w:pPr>
    </w:p>
    <w:p w14:paraId="7CFE63A9" w14:textId="464251CA" w:rsidR="005E0BCF" w:rsidRPr="00EB50EF" w:rsidRDefault="005E0BCF" w:rsidP="000C64D8">
      <w:pPr>
        <w:jc w:val="center"/>
        <w:rPr>
          <w:b/>
        </w:rPr>
      </w:pPr>
    </w:p>
    <w:p w14:paraId="794894E9" w14:textId="7085A960" w:rsidR="005E0BCF" w:rsidRPr="00EB50EF" w:rsidRDefault="005E0BCF" w:rsidP="000C64D8">
      <w:pPr>
        <w:jc w:val="center"/>
        <w:rPr>
          <w:b/>
        </w:rPr>
      </w:pPr>
    </w:p>
    <w:p w14:paraId="52BFB618" w14:textId="1FB9980E" w:rsidR="005E0BCF" w:rsidRPr="00EB50EF" w:rsidRDefault="005E0BCF" w:rsidP="000C64D8">
      <w:pPr>
        <w:jc w:val="center"/>
        <w:rPr>
          <w:b/>
        </w:rPr>
      </w:pPr>
    </w:p>
    <w:p w14:paraId="2E0B02B1" w14:textId="7772FD37" w:rsidR="005E0BCF" w:rsidRPr="00EB50EF" w:rsidRDefault="005E0BCF" w:rsidP="000C64D8">
      <w:pPr>
        <w:jc w:val="center"/>
        <w:rPr>
          <w:b/>
        </w:rPr>
      </w:pPr>
    </w:p>
    <w:p w14:paraId="11691AAC" w14:textId="0830FD59" w:rsidR="005E0BCF" w:rsidRPr="00EB50EF" w:rsidRDefault="005E0BCF" w:rsidP="000C64D8">
      <w:pPr>
        <w:jc w:val="center"/>
        <w:rPr>
          <w:b/>
        </w:rPr>
      </w:pPr>
    </w:p>
    <w:p w14:paraId="5A73F009" w14:textId="77777777" w:rsidR="005E0BCF" w:rsidRPr="00EB50EF" w:rsidRDefault="005E0BCF" w:rsidP="000C64D8">
      <w:pPr>
        <w:jc w:val="center"/>
        <w:rPr>
          <w:b/>
        </w:rPr>
      </w:pPr>
    </w:p>
    <w:p w14:paraId="32350754" w14:textId="77777777" w:rsidR="005E0BCF" w:rsidRPr="00EB50EF" w:rsidRDefault="005E0BCF" w:rsidP="000C64D8">
      <w:pPr>
        <w:jc w:val="center"/>
        <w:rPr>
          <w:b/>
        </w:rPr>
      </w:pPr>
    </w:p>
    <w:p w14:paraId="165852CC" w14:textId="6E667323" w:rsidR="000C64D8" w:rsidRPr="00EB50EF" w:rsidRDefault="000C64D8" w:rsidP="000C64D8">
      <w:pPr>
        <w:jc w:val="center"/>
        <w:rPr>
          <w:b/>
        </w:rPr>
      </w:pPr>
      <w:r w:rsidRPr="00EB50EF">
        <w:rPr>
          <w:b/>
        </w:rPr>
        <w:lastRenderedPageBreak/>
        <w:t xml:space="preserve">Uchwała nr </w:t>
      </w:r>
      <w:r w:rsidR="00C2406A" w:rsidRPr="00EB50EF">
        <w:rPr>
          <w:b/>
        </w:rPr>
        <w:t>350</w:t>
      </w:r>
      <w:r w:rsidRPr="00EB50EF">
        <w:rPr>
          <w:b/>
        </w:rPr>
        <w:t>/VII/2021</w:t>
      </w:r>
    </w:p>
    <w:p w14:paraId="556D10DC" w14:textId="77777777" w:rsidR="000C64D8" w:rsidRPr="00EB50EF" w:rsidRDefault="000C64D8" w:rsidP="000C64D8">
      <w:pPr>
        <w:jc w:val="center"/>
        <w:rPr>
          <w:b/>
        </w:rPr>
      </w:pPr>
      <w:r w:rsidRPr="00EB50EF">
        <w:rPr>
          <w:b/>
        </w:rPr>
        <w:t>Zarządu Głównego Polskiego Związku Wędkarskiego</w:t>
      </w:r>
    </w:p>
    <w:p w14:paraId="542C9CF7" w14:textId="2B2A7A69" w:rsidR="000C64D8" w:rsidRPr="00EB50EF" w:rsidRDefault="000C64D8" w:rsidP="000C64D8">
      <w:pPr>
        <w:jc w:val="center"/>
        <w:rPr>
          <w:b/>
        </w:rPr>
      </w:pPr>
      <w:r w:rsidRPr="00EB50EF">
        <w:rPr>
          <w:b/>
        </w:rPr>
        <w:t>z dnia 30 lipca 2021 r.</w:t>
      </w:r>
    </w:p>
    <w:p w14:paraId="4E8E8FCA" w14:textId="77777777" w:rsidR="000C64D8" w:rsidRPr="00EB50EF" w:rsidRDefault="000C64D8" w:rsidP="000C64D8">
      <w:pPr>
        <w:jc w:val="center"/>
        <w:rPr>
          <w:b/>
        </w:rPr>
      </w:pPr>
    </w:p>
    <w:p w14:paraId="4E2F0CFA" w14:textId="77777777" w:rsidR="000C64D8" w:rsidRPr="00EB50EF" w:rsidRDefault="000C64D8" w:rsidP="000C64D8">
      <w:pPr>
        <w:jc w:val="center"/>
        <w:rPr>
          <w:b/>
        </w:rPr>
      </w:pPr>
    </w:p>
    <w:p w14:paraId="7E11AF6E" w14:textId="77777777" w:rsidR="000C64D8" w:rsidRPr="00EB50EF" w:rsidRDefault="000C64D8" w:rsidP="000C64D8">
      <w:pPr>
        <w:jc w:val="both"/>
        <w:rPr>
          <w:b/>
        </w:rPr>
      </w:pPr>
      <w:r w:rsidRPr="00EB50EF">
        <w:rPr>
          <w:b/>
        </w:rPr>
        <w:t>w sprawie: zwołania XXXII Krajowego Zjazdu Delegatów Polskiego Związku Wędkarskiego oraz określenia terminów prac przygotowawczych</w:t>
      </w:r>
    </w:p>
    <w:p w14:paraId="0783FC49" w14:textId="77777777" w:rsidR="000C64D8" w:rsidRPr="00EB50EF" w:rsidRDefault="000C64D8" w:rsidP="000C64D8">
      <w:pPr>
        <w:rPr>
          <w:b/>
        </w:rPr>
      </w:pPr>
    </w:p>
    <w:p w14:paraId="6D723098" w14:textId="77777777" w:rsidR="000C64D8" w:rsidRPr="00EB50EF" w:rsidRDefault="000C64D8" w:rsidP="000C64D8">
      <w:pPr>
        <w:rPr>
          <w:b/>
        </w:rPr>
      </w:pPr>
    </w:p>
    <w:p w14:paraId="50BF1A46" w14:textId="77777777" w:rsidR="000C64D8" w:rsidRPr="00EB50EF" w:rsidRDefault="000C64D8" w:rsidP="000C64D8">
      <w:pPr>
        <w:rPr>
          <w:b/>
        </w:rPr>
      </w:pPr>
    </w:p>
    <w:p w14:paraId="4E5FCE5D" w14:textId="77777777" w:rsidR="000C64D8" w:rsidRPr="00EB50EF" w:rsidRDefault="000C64D8" w:rsidP="000C64D8">
      <w:pPr>
        <w:ind w:firstLine="708"/>
        <w:jc w:val="center"/>
      </w:pPr>
      <w:r w:rsidRPr="00EB50EF">
        <w:t xml:space="preserve">Na podstawie § 23 i 25 oraz § 30 pkt 3, Statutu PZW z dnia 15.03.2017 r. w związku </w:t>
      </w:r>
      <w:r w:rsidRPr="00EB50EF">
        <w:br/>
        <w:t xml:space="preserve">z art.10 pkt 1b, 1c, 1e i 1f ustawy Prawo o stowarzyszeniach - Ustawa z dnia 7.04.1989 Dz.U </w:t>
      </w:r>
      <w:r w:rsidRPr="00EB50EF">
        <w:br/>
        <w:t xml:space="preserve">z 2019 poz.713 i z 2020 poz.695, w związku z zaistniałymi nadzwyczajnymi okolicznościami, na podstawie Ustawy z dnia 2 marca 2020 o szczególnych rozwiązaniach związanych </w:t>
      </w:r>
      <w:r w:rsidRPr="00EB50EF">
        <w:br/>
        <w:t>z zapobieganiem, przeciwdziałaniem i zwalczaniem COVID-19, innych chorób zakaźnych oraz wywołanych nim sytuacji kryzysowych (Dz. U. 2020 poz. 374)</w:t>
      </w:r>
    </w:p>
    <w:p w14:paraId="4C7CA4F2" w14:textId="77777777" w:rsidR="000C64D8" w:rsidRPr="00EB50EF" w:rsidRDefault="000C64D8" w:rsidP="000C64D8">
      <w:pPr>
        <w:jc w:val="center"/>
      </w:pPr>
      <w:r w:rsidRPr="00EB50EF">
        <w:t>Zarząd Główny Polskiego Związku Wędkarskiego uchwala:</w:t>
      </w:r>
    </w:p>
    <w:p w14:paraId="336E5FBD" w14:textId="77777777" w:rsidR="000C64D8" w:rsidRPr="00EB50EF" w:rsidRDefault="000C64D8" w:rsidP="000C64D8">
      <w:pPr>
        <w:ind w:firstLine="708"/>
        <w:jc w:val="both"/>
      </w:pPr>
    </w:p>
    <w:p w14:paraId="2C5B9820" w14:textId="77777777" w:rsidR="000C64D8" w:rsidRPr="00EB50EF" w:rsidRDefault="000C64D8" w:rsidP="000C64D8">
      <w:pPr>
        <w:jc w:val="center"/>
      </w:pPr>
      <w:r w:rsidRPr="00EB50EF">
        <w:t>§ 1</w:t>
      </w:r>
    </w:p>
    <w:p w14:paraId="50E7BB85" w14:textId="77777777" w:rsidR="000C64D8" w:rsidRPr="00EB50EF" w:rsidRDefault="000C64D8" w:rsidP="000C64D8">
      <w:pPr>
        <w:ind w:firstLine="708"/>
        <w:jc w:val="center"/>
      </w:pPr>
    </w:p>
    <w:p w14:paraId="6511CA7C" w14:textId="1ED4D2F9" w:rsidR="000C64D8" w:rsidRPr="00EB50EF" w:rsidRDefault="00BF6623" w:rsidP="000C64D8">
      <w:pPr>
        <w:jc w:val="both"/>
      </w:pPr>
      <w:r w:rsidRPr="00EB50EF">
        <w:t xml:space="preserve">Zwołuje XXXII Krajowy Zjazd Delegatów Polskiego Związku Wędkarskiego w dniach </w:t>
      </w:r>
      <w:r w:rsidR="00385120" w:rsidRPr="00EB50EF">
        <w:t xml:space="preserve">               21-24 kwietnia 2022</w:t>
      </w:r>
      <w:r w:rsidRPr="00EB50EF">
        <w:t xml:space="preserve"> roku. </w:t>
      </w:r>
    </w:p>
    <w:p w14:paraId="7691E9D6" w14:textId="77777777" w:rsidR="000C64D8" w:rsidRPr="00EB50EF" w:rsidRDefault="000C64D8" w:rsidP="000C64D8">
      <w:pPr>
        <w:ind w:firstLine="708"/>
        <w:jc w:val="both"/>
      </w:pPr>
    </w:p>
    <w:p w14:paraId="56C49B12" w14:textId="77777777" w:rsidR="000C64D8" w:rsidRPr="00EB50EF" w:rsidRDefault="000C64D8" w:rsidP="000C64D8">
      <w:pPr>
        <w:jc w:val="center"/>
      </w:pPr>
      <w:r w:rsidRPr="00EB50EF">
        <w:t>§ 2</w:t>
      </w:r>
    </w:p>
    <w:p w14:paraId="4F7DE3C5" w14:textId="77777777" w:rsidR="000C64D8" w:rsidRPr="00EB50EF" w:rsidRDefault="000C64D8" w:rsidP="000C64D8">
      <w:pPr>
        <w:ind w:firstLine="708"/>
        <w:jc w:val="center"/>
      </w:pPr>
    </w:p>
    <w:p w14:paraId="00066E68" w14:textId="58808CFD" w:rsidR="00F227CA" w:rsidRPr="00EB50EF" w:rsidRDefault="00F227CA" w:rsidP="000C64D8">
      <w:pPr>
        <w:jc w:val="both"/>
      </w:pPr>
      <w:r w:rsidRPr="00EB50EF">
        <w:t>Określa terminy prac przygotowawczych do</w:t>
      </w:r>
      <w:r w:rsidR="000C64D8" w:rsidRPr="00EB50EF">
        <w:t xml:space="preserve"> XXXII Krajowego Zjazdu Delegatów Polskiego Związku Wędkarskiego</w:t>
      </w:r>
      <w:r w:rsidRPr="00EB50EF">
        <w:t xml:space="preserve"> następująco:</w:t>
      </w:r>
    </w:p>
    <w:p w14:paraId="70D95B53" w14:textId="5CBAB466" w:rsidR="00F227CA" w:rsidRPr="00EB50EF" w:rsidRDefault="00F227CA" w:rsidP="00830FCC">
      <w:pPr>
        <w:jc w:val="both"/>
      </w:pPr>
      <w:r w:rsidRPr="00EB50EF">
        <w:t xml:space="preserve">- Walne Zgromadzenia Sprawozdawczo-Wyborcze w Kołach Polskiego Związku Wędkarskiego od </w:t>
      </w:r>
      <w:r w:rsidR="00385120" w:rsidRPr="00EB50EF">
        <w:t>1 września</w:t>
      </w:r>
      <w:r w:rsidRPr="00EB50EF">
        <w:t xml:space="preserve"> do 31 </w:t>
      </w:r>
      <w:r w:rsidR="00385120" w:rsidRPr="00EB50EF">
        <w:t>grudnia</w:t>
      </w:r>
      <w:r w:rsidRPr="00EB50EF">
        <w:t xml:space="preserve"> 2021 roku</w:t>
      </w:r>
    </w:p>
    <w:p w14:paraId="2B97DB6D" w14:textId="11AC1D30" w:rsidR="000C64D8" w:rsidRPr="00EB50EF" w:rsidRDefault="00F227CA" w:rsidP="00830FCC">
      <w:pPr>
        <w:jc w:val="both"/>
      </w:pPr>
      <w:r w:rsidRPr="00EB50EF">
        <w:t>- Okręgowe Zjazdy Delegatów w Okręgach Polskiego Związku Wędkarskiego od</w:t>
      </w:r>
      <w:r w:rsidR="00C80EE9" w:rsidRPr="00EB50EF">
        <w:t> </w:t>
      </w:r>
      <w:r w:rsidRPr="00EB50EF">
        <w:t>1 </w:t>
      </w:r>
      <w:r w:rsidR="00385120" w:rsidRPr="00EB50EF">
        <w:t>stycznia</w:t>
      </w:r>
      <w:r w:rsidRPr="00EB50EF">
        <w:t xml:space="preserve"> do 2</w:t>
      </w:r>
      <w:r w:rsidR="00385120" w:rsidRPr="00EB50EF">
        <w:t>8 lutego</w:t>
      </w:r>
      <w:r w:rsidRPr="00EB50EF">
        <w:t xml:space="preserve"> 202</w:t>
      </w:r>
      <w:r w:rsidR="00385120" w:rsidRPr="00EB50EF">
        <w:t>2</w:t>
      </w:r>
      <w:r w:rsidRPr="00EB50EF">
        <w:t xml:space="preserve"> roku</w:t>
      </w:r>
    </w:p>
    <w:p w14:paraId="7BC9BCC9" w14:textId="77777777" w:rsidR="000C64D8" w:rsidRPr="00EB50EF" w:rsidRDefault="000C64D8" w:rsidP="000C64D8"/>
    <w:p w14:paraId="64BB6C0A" w14:textId="12028B70" w:rsidR="004B34DB" w:rsidRPr="00EB50EF" w:rsidRDefault="004B34DB" w:rsidP="004B34DB">
      <w:pPr>
        <w:jc w:val="center"/>
      </w:pPr>
      <w:r w:rsidRPr="00EB50EF">
        <w:t>§ 3</w:t>
      </w:r>
    </w:p>
    <w:p w14:paraId="06ABFCBE" w14:textId="77777777" w:rsidR="0077200C" w:rsidRPr="00EB50EF" w:rsidRDefault="0077200C" w:rsidP="004B34DB">
      <w:pPr>
        <w:jc w:val="center"/>
      </w:pPr>
    </w:p>
    <w:p w14:paraId="06B1666F" w14:textId="70F1CFB8" w:rsidR="004B34DB" w:rsidRPr="00EB50EF" w:rsidRDefault="00CC16F5" w:rsidP="00CC16F5">
      <w:pPr>
        <w:jc w:val="both"/>
      </w:pPr>
      <w:r w:rsidRPr="00EB50EF">
        <w:t>W</w:t>
      </w:r>
      <w:r w:rsidR="004B34DB" w:rsidRPr="00EB50EF">
        <w:t xml:space="preserve"> granicach </w:t>
      </w:r>
      <w:r w:rsidRPr="00EB50EF">
        <w:t xml:space="preserve">terminów </w:t>
      </w:r>
      <w:r w:rsidR="004B34DB" w:rsidRPr="00EB50EF">
        <w:t>określonych w § 2</w:t>
      </w:r>
      <w:r w:rsidRPr="00EB50EF">
        <w:t xml:space="preserve"> Zarządy Okręgów PZW są uprawnione do wyznaczenia terminów Walnych Zgromadzeń Sprawozdawczo-Wyborczych w</w:t>
      </w:r>
      <w:r w:rsidR="0077200C" w:rsidRPr="00EB50EF">
        <w:t> </w:t>
      </w:r>
      <w:r w:rsidRPr="00EB50EF">
        <w:t>Kołach PZW i Okręgowych Zjazdów Delegatów.</w:t>
      </w:r>
    </w:p>
    <w:p w14:paraId="73C6B819" w14:textId="5EB35F27" w:rsidR="004B34DB" w:rsidRPr="00EB50EF" w:rsidRDefault="004B34DB" w:rsidP="00CC16F5">
      <w:pPr>
        <w:jc w:val="both"/>
      </w:pPr>
    </w:p>
    <w:p w14:paraId="055C6335" w14:textId="0F0BA938" w:rsidR="000C64D8" w:rsidRPr="00EB50EF" w:rsidRDefault="000C64D8" w:rsidP="000C64D8">
      <w:pPr>
        <w:jc w:val="center"/>
      </w:pPr>
      <w:r w:rsidRPr="00EB50EF">
        <w:t xml:space="preserve">§ </w:t>
      </w:r>
      <w:r w:rsidR="00CC16F5" w:rsidRPr="00EB50EF">
        <w:t>4</w:t>
      </w:r>
    </w:p>
    <w:p w14:paraId="4D67728E" w14:textId="77777777" w:rsidR="0077200C" w:rsidRPr="00EB50EF" w:rsidRDefault="0077200C" w:rsidP="000C64D8">
      <w:pPr>
        <w:jc w:val="center"/>
      </w:pPr>
    </w:p>
    <w:p w14:paraId="78C03016" w14:textId="2696A6D3" w:rsidR="00F227CA" w:rsidRPr="00EB50EF" w:rsidRDefault="005176E6" w:rsidP="005176E6">
      <w:pPr>
        <w:jc w:val="both"/>
      </w:pPr>
      <w:r w:rsidRPr="00EB50EF">
        <w:t>Zadania i szczegółowe terminy prac przygotowawczych do XXXII Krajowego Zjazdu Delegatów Polskiego Związku Wędkarskiego określa załącznik do niniejszej uchwały.</w:t>
      </w:r>
    </w:p>
    <w:p w14:paraId="63795BBC" w14:textId="77777777" w:rsidR="00463765" w:rsidRPr="00EB50EF" w:rsidRDefault="00463765" w:rsidP="000C64D8">
      <w:pPr>
        <w:jc w:val="center"/>
      </w:pPr>
    </w:p>
    <w:p w14:paraId="0F283B80" w14:textId="14A287AE" w:rsidR="00F227CA" w:rsidRPr="00EB50EF" w:rsidRDefault="00F227CA" w:rsidP="00F227CA">
      <w:pPr>
        <w:jc w:val="center"/>
      </w:pPr>
      <w:r w:rsidRPr="00EB50EF">
        <w:t xml:space="preserve">§ </w:t>
      </w:r>
      <w:r w:rsidR="00CC16F5" w:rsidRPr="00EB50EF">
        <w:t>5</w:t>
      </w:r>
    </w:p>
    <w:p w14:paraId="3A3BECBD" w14:textId="77777777" w:rsidR="0077200C" w:rsidRPr="00EB50EF" w:rsidRDefault="0077200C" w:rsidP="00F227CA">
      <w:pPr>
        <w:jc w:val="center"/>
      </w:pPr>
    </w:p>
    <w:p w14:paraId="4BA68F54" w14:textId="77777777" w:rsidR="000C64D8" w:rsidRPr="00EB50EF" w:rsidRDefault="000C64D8" w:rsidP="000C64D8">
      <w:r w:rsidRPr="00EB50EF">
        <w:t>Uchwała wchodzi w życie z dniem podjęcia.</w:t>
      </w:r>
    </w:p>
    <w:p w14:paraId="49A91DC9" w14:textId="77777777" w:rsidR="000C64D8" w:rsidRPr="00EB50EF" w:rsidRDefault="000C64D8" w:rsidP="000C64D8">
      <w:pPr>
        <w:ind w:firstLine="708"/>
        <w:rPr>
          <w:b/>
        </w:rPr>
      </w:pPr>
    </w:p>
    <w:p w14:paraId="77E88048" w14:textId="77777777" w:rsidR="000C64D8" w:rsidRPr="00EB50EF" w:rsidRDefault="000C64D8" w:rsidP="000C64D8">
      <w:pPr>
        <w:ind w:firstLine="708"/>
        <w:rPr>
          <w:b/>
        </w:rPr>
      </w:pPr>
      <w:r w:rsidRPr="00EB50EF">
        <w:rPr>
          <w:b/>
        </w:rPr>
        <w:t>Sekretarz ZG PZW</w:t>
      </w:r>
      <w:r w:rsidRPr="00EB50EF">
        <w:rPr>
          <w:b/>
        </w:rPr>
        <w:tab/>
      </w:r>
      <w:r w:rsidRPr="00EB50EF">
        <w:rPr>
          <w:b/>
        </w:rPr>
        <w:tab/>
      </w:r>
      <w:r w:rsidRPr="00EB50EF">
        <w:rPr>
          <w:b/>
        </w:rPr>
        <w:tab/>
      </w:r>
      <w:r w:rsidRPr="00EB50EF">
        <w:rPr>
          <w:b/>
        </w:rPr>
        <w:tab/>
      </w:r>
      <w:r w:rsidRPr="00EB50EF">
        <w:rPr>
          <w:b/>
        </w:rPr>
        <w:tab/>
      </w:r>
      <w:r w:rsidRPr="00EB50EF">
        <w:rPr>
          <w:b/>
        </w:rPr>
        <w:tab/>
        <w:t xml:space="preserve">         Prezes ZG PZW</w:t>
      </w:r>
    </w:p>
    <w:p w14:paraId="2D8E4950" w14:textId="77777777" w:rsidR="000C64D8" w:rsidRPr="00EB50EF" w:rsidRDefault="000C64D8" w:rsidP="000C64D8">
      <w:pPr>
        <w:rPr>
          <w:b/>
        </w:rPr>
      </w:pPr>
    </w:p>
    <w:p w14:paraId="469F3EFB" w14:textId="77777777" w:rsidR="000C64D8" w:rsidRPr="00EB50EF" w:rsidRDefault="000C64D8" w:rsidP="000C64D8">
      <w:pPr>
        <w:rPr>
          <w:b/>
        </w:rPr>
      </w:pPr>
    </w:p>
    <w:p w14:paraId="2D748CD8" w14:textId="2D5787D4" w:rsidR="005176E6" w:rsidRPr="00EB50EF" w:rsidRDefault="000C64D8" w:rsidP="0077200C">
      <w:pPr>
        <w:ind w:firstLine="708"/>
        <w:rPr>
          <w:sz w:val="20"/>
        </w:rPr>
      </w:pPr>
      <w:r w:rsidRPr="00EB50EF">
        <w:rPr>
          <w:b/>
        </w:rPr>
        <w:t xml:space="preserve">    Beata Olejarz</w:t>
      </w:r>
      <w:r w:rsidRPr="00EB50EF">
        <w:rPr>
          <w:b/>
        </w:rPr>
        <w:tab/>
      </w:r>
      <w:r w:rsidRPr="00EB50EF">
        <w:rPr>
          <w:b/>
        </w:rPr>
        <w:tab/>
      </w:r>
      <w:r w:rsidRPr="00EB50EF">
        <w:rPr>
          <w:b/>
        </w:rPr>
        <w:tab/>
      </w:r>
      <w:r w:rsidRPr="00EB50EF">
        <w:rPr>
          <w:b/>
        </w:rPr>
        <w:tab/>
      </w:r>
      <w:r w:rsidRPr="00EB50EF">
        <w:rPr>
          <w:b/>
        </w:rPr>
        <w:tab/>
      </w:r>
      <w:r w:rsidRPr="00EB50EF">
        <w:rPr>
          <w:b/>
        </w:rPr>
        <w:tab/>
        <w:t xml:space="preserve">          Teodor Rudnik</w:t>
      </w:r>
      <w:r w:rsidR="005176E6" w:rsidRPr="00EB50EF">
        <w:rPr>
          <w:sz w:val="20"/>
        </w:rPr>
        <w:br w:type="page"/>
      </w:r>
    </w:p>
    <w:p w14:paraId="55E13FFC" w14:textId="53A83CA8" w:rsidR="005176E6" w:rsidRPr="00EB50EF" w:rsidRDefault="005176E6" w:rsidP="005176E6">
      <w:pPr>
        <w:spacing w:after="44" w:line="259" w:lineRule="auto"/>
        <w:ind w:right="46"/>
        <w:jc w:val="right"/>
      </w:pPr>
      <w:r w:rsidRPr="00EB50EF">
        <w:rPr>
          <w:sz w:val="20"/>
        </w:rPr>
        <w:lastRenderedPageBreak/>
        <w:t>Zał</w:t>
      </w:r>
      <w:r w:rsidRPr="00EB50EF">
        <w:rPr>
          <w:rFonts w:eastAsia="Courier New"/>
          <w:sz w:val="20"/>
        </w:rPr>
        <w:t>ą</w:t>
      </w:r>
      <w:r w:rsidRPr="00EB50EF">
        <w:rPr>
          <w:sz w:val="20"/>
        </w:rPr>
        <w:t xml:space="preserve">cznik do uchwały ZG PZW nr </w:t>
      </w:r>
      <w:r w:rsidR="00100ED0" w:rsidRPr="00EB50EF">
        <w:rPr>
          <w:sz w:val="20"/>
        </w:rPr>
        <w:t>350/</w:t>
      </w:r>
      <w:r w:rsidRPr="00EB50EF">
        <w:rPr>
          <w:sz w:val="20"/>
        </w:rPr>
        <w:t xml:space="preserve">VII/2021 </w:t>
      </w:r>
    </w:p>
    <w:p w14:paraId="3D608C73" w14:textId="747FE6C9" w:rsidR="005176E6" w:rsidRPr="00EB50EF" w:rsidRDefault="005176E6" w:rsidP="005176E6">
      <w:pPr>
        <w:tabs>
          <w:tab w:val="center" w:pos="586"/>
          <w:tab w:val="center" w:pos="1294"/>
          <w:tab w:val="center" w:pos="2002"/>
          <w:tab w:val="center" w:pos="2710"/>
          <w:tab w:val="center" w:pos="3418"/>
          <w:tab w:val="center" w:pos="4126"/>
          <w:tab w:val="center" w:pos="4834"/>
          <w:tab w:val="center" w:pos="5542"/>
          <w:tab w:val="right" w:pos="9274"/>
        </w:tabs>
        <w:spacing w:after="1" w:line="262" w:lineRule="auto"/>
      </w:pPr>
      <w:r w:rsidRPr="00EB50EF">
        <w:rPr>
          <w:rFonts w:eastAsia="Calibri"/>
          <w:sz w:val="22"/>
        </w:rPr>
        <w:tab/>
      </w:r>
      <w:r w:rsidRPr="00EB50EF">
        <w:rPr>
          <w:sz w:val="20"/>
        </w:rPr>
        <w:t xml:space="preserve"> </w:t>
      </w:r>
      <w:r w:rsidRPr="00EB50EF">
        <w:rPr>
          <w:sz w:val="20"/>
        </w:rPr>
        <w:tab/>
        <w:t xml:space="preserve"> </w:t>
      </w:r>
      <w:r w:rsidRPr="00EB50EF">
        <w:rPr>
          <w:sz w:val="20"/>
        </w:rPr>
        <w:tab/>
        <w:t xml:space="preserve"> </w:t>
      </w:r>
      <w:r w:rsidRPr="00EB50EF">
        <w:rPr>
          <w:sz w:val="20"/>
        </w:rPr>
        <w:tab/>
        <w:t xml:space="preserve"> </w:t>
      </w:r>
      <w:r w:rsidRPr="00EB50EF">
        <w:rPr>
          <w:sz w:val="20"/>
        </w:rPr>
        <w:tab/>
        <w:t xml:space="preserve"> </w:t>
      </w:r>
      <w:r w:rsidRPr="00EB50EF">
        <w:rPr>
          <w:sz w:val="20"/>
        </w:rPr>
        <w:tab/>
        <w:t xml:space="preserve"> </w:t>
      </w:r>
      <w:r w:rsidRPr="00EB50EF">
        <w:rPr>
          <w:sz w:val="20"/>
        </w:rPr>
        <w:tab/>
        <w:t xml:space="preserve"> </w:t>
      </w:r>
      <w:r w:rsidRPr="00EB50EF">
        <w:rPr>
          <w:sz w:val="20"/>
        </w:rPr>
        <w:tab/>
        <w:t xml:space="preserve"> </w:t>
      </w:r>
      <w:r w:rsidRPr="00EB50EF">
        <w:rPr>
          <w:sz w:val="20"/>
        </w:rPr>
        <w:tab/>
        <w:t xml:space="preserve">       z dnia 30.07.2021 r</w:t>
      </w:r>
      <w:r w:rsidRPr="00EB50EF">
        <w:t xml:space="preserve">. </w:t>
      </w:r>
    </w:p>
    <w:p w14:paraId="3BF8F2D1" w14:textId="77777777" w:rsidR="005176E6" w:rsidRPr="00EB50EF" w:rsidRDefault="005176E6" w:rsidP="005176E6">
      <w:pPr>
        <w:spacing w:line="259" w:lineRule="auto"/>
        <w:jc w:val="right"/>
      </w:pPr>
      <w:r w:rsidRPr="00EB50EF">
        <w:t xml:space="preserve"> </w:t>
      </w:r>
    </w:p>
    <w:p w14:paraId="58880A00" w14:textId="1623B70F" w:rsidR="005176E6" w:rsidRPr="00EB50EF" w:rsidRDefault="005176E6" w:rsidP="005176E6">
      <w:pPr>
        <w:spacing w:after="4" w:line="250" w:lineRule="auto"/>
        <w:ind w:left="1376"/>
      </w:pPr>
      <w:r w:rsidRPr="00EB50EF">
        <w:rPr>
          <w:b/>
        </w:rPr>
        <w:t>Zadania i terminy prac przygotowawczych do XXX</w:t>
      </w:r>
      <w:r w:rsidR="00463765" w:rsidRPr="00EB50EF">
        <w:rPr>
          <w:b/>
        </w:rPr>
        <w:t>I</w:t>
      </w:r>
      <w:r w:rsidRPr="00EB50EF">
        <w:rPr>
          <w:b/>
        </w:rPr>
        <w:t>I KZD PZW</w:t>
      </w:r>
      <w:r w:rsidRPr="00EB50EF">
        <w:t xml:space="preserve"> </w:t>
      </w:r>
    </w:p>
    <w:p w14:paraId="40CC66EE" w14:textId="3D95E6CC" w:rsidR="005176E6" w:rsidRPr="00EB50EF" w:rsidRDefault="005176E6" w:rsidP="0014310D">
      <w:pPr>
        <w:spacing w:line="259" w:lineRule="auto"/>
        <w:ind w:left="142"/>
      </w:pPr>
      <w:r w:rsidRPr="00EB50EF">
        <w:t xml:space="preserve">  </w:t>
      </w:r>
    </w:p>
    <w:p w14:paraId="7C959897" w14:textId="3AC3E545" w:rsidR="005176E6" w:rsidRPr="00EB50EF" w:rsidRDefault="005176E6" w:rsidP="005176E6">
      <w:pPr>
        <w:tabs>
          <w:tab w:val="center" w:pos="4604"/>
        </w:tabs>
      </w:pPr>
      <w:r w:rsidRPr="00EB50EF">
        <w:t xml:space="preserve"> W celu przygotowania Krajowego Zjazdu Delegatów ustala si</w:t>
      </w:r>
      <w:r w:rsidRPr="00EB50EF">
        <w:rPr>
          <w:rFonts w:eastAsia="Calibri"/>
        </w:rPr>
        <w:t>ę</w:t>
      </w:r>
      <w:r w:rsidRPr="00EB50EF">
        <w:t>, co nast</w:t>
      </w:r>
      <w:r w:rsidRPr="00EB50EF">
        <w:rPr>
          <w:rFonts w:eastAsia="Calibri"/>
        </w:rPr>
        <w:t>ę</w:t>
      </w:r>
      <w:r w:rsidRPr="00EB50EF">
        <w:t xml:space="preserve">puje : </w:t>
      </w:r>
    </w:p>
    <w:p w14:paraId="0F48F762" w14:textId="77777777" w:rsidR="00EE2C31" w:rsidRPr="00EB50EF" w:rsidRDefault="00EE2C31" w:rsidP="005176E6">
      <w:pPr>
        <w:tabs>
          <w:tab w:val="center" w:pos="4604"/>
        </w:tabs>
      </w:pPr>
    </w:p>
    <w:p w14:paraId="7BF3D95D" w14:textId="55CB4FE2" w:rsidR="00EE2C31" w:rsidRPr="00EB50EF" w:rsidRDefault="005176E6" w:rsidP="00CC01D1">
      <w:pPr>
        <w:numPr>
          <w:ilvl w:val="0"/>
          <w:numId w:val="1"/>
        </w:numPr>
        <w:suppressAutoHyphens w:val="0"/>
        <w:spacing w:after="13"/>
        <w:ind w:right="46" w:hanging="360"/>
        <w:jc w:val="both"/>
      </w:pPr>
      <w:r w:rsidRPr="00EB50EF">
        <w:t>Zarz</w:t>
      </w:r>
      <w:r w:rsidRPr="00EB50EF">
        <w:rPr>
          <w:rFonts w:eastAsia="Calibri"/>
        </w:rPr>
        <w:t>ą</w:t>
      </w:r>
      <w:r w:rsidRPr="00EB50EF">
        <w:t xml:space="preserve">dy </w:t>
      </w:r>
      <w:r w:rsidR="00EE2C31" w:rsidRPr="00EB50EF">
        <w:t>K</w:t>
      </w:r>
      <w:r w:rsidRPr="00EB50EF">
        <w:t>ół PZW ustal</w:t>
      </w:r>
      <w:r w:rsidRPr="00EB50EF">
        <w:rPr>
          <w:rFonts w:eastAsia="Calibri"/>
        </w:rPr>
        <w:t>ą</w:t>
      </w:r>
      <w:r w:rsidRPr="00EB50EF">
        <w:t>, w porozumieniu z zarz</w:t>
      </w:r>
      <w:r w:rsidRPr="00EB50EF">
        <w:rPr>
          <w:rFonts w:eastAsia="Calibri"/>
        </w:rPr>
        <w:t>ą</w:t>
      </w:r>
      <w:r w:rsidRPr="00EB50EF">
        <w:t>dami okr</w:t>
      </w:r>
      <w:r w:rsidRPr="00EB50EF">
        <w:rPr>
          <w:rFonts w:eastAsia="Calibri"/>
        </w:rPr>
        <w:t>ę</w:t>
      </w:r>
      <w:r w:rsidRPr="00EB50EF">
        <w:t>gów, terminy walnych zgromadze</w:t>
      </w:r>
      <w:r w:rsidRPr="00EB50EF">
        <w:rPr>
          <w:rFonts w:eastAsia="Calibri"/>
        </w:rPr>
        <w:t>ń</w:t>
      </w:r>
      <w:r w:rsidRPr="00EB50EF">
        <w:t xml:space="preserve"> sprawozdawczo-wyborczych, które powinny si</w:t>
      </w:r>
      <w:r w:rsidRPr="00EB50EF">
        <w:rPr>
          <w:rFonts w:eastAsia="Calibri"/>
        </w:rPr>
        <w:t>ę</w:t>
      </w:r>
      <w:r w:rsidRPr="00EB50EF">
        <w:t xml:space="preserve"> odby</w:t>
      </w:r>
      <w:r w:rsidRPr="00EB50EF">
        <w:rPr>
          <w:rFonts w:eastAsia="Calibri"/>
        </w:rPr>
        <w:t>ć</w:t>
      </w:r>
      <w:r w:rsidRPr="00EB50EF">
        <w:t xml:space="preserve"> </w:t>
      </w:r>
      <w:r w:rsidRPr="00EB50EF">
        <w:rPr>
          <w:b/>
        </w:rPr>
        <w:t>do 3</w:t>
      </w:r>
      <w:r w:rsidR="00463765" w:rsidRPr="00EB50EF">
        <w:rPr>
          <w:b/>
        </w:rPr>
        <w:t>1</w:t>
      </w:r>
      <w:r w:rsidRPr="00EB50EF">
        <w:rPr>
          <w:b/>
        </w:rPr>
        <w:t xml:space="preserve"> </w:t>
      </w:r>
      <w:r w:rsidR="00662AB6" w:rsidRPr="00EB50EF">
        <w:rPr>
          <w:b/>
        </w:rPr>
        <w:t>grudnia</w:t>
      </w:r>
      <w:r w:rsidR="00463765" w:rsidRPr="00EB50EF">
        <w:rPr>
          <w:b/>
        </w:rPr>
        <w:t xml:space="preserve"> 2021</w:t>
      </w:r>
      <w:r w:rsidRPr="00EB50EF">
        <w:t xml:space="preserve"> </w:t>
      </w:r>
      <w:r w:rsidR="00EE2C31" w:rsidRPr="00EB50EF">
        <w:rPr>
          <w:b/>
          <w:bCs/>
        </w:rPr>
        <w:t>roku</w:t>
      </w:r>
      <w:r w:rsidRPr="00EB50EF">
        <w:t xml:space="preserve">. </w:t>
      </w:r>
    </w:p>
    <w:p w14:paraId="1B5EEA17" w14:textId="77777777" w:rsidR="005E0BCF" w:rsidRPr="00EB50EF" w:rsidRDefault="005176E6" w:rsidP="00CC01D1">
      <w:pPr>
        <w:pStyle w:val="Akapitzlist"/>
        <w:numPr>
          <w:ilvl w:val="0"/>
          <w:numId w:val="5"/>
        </w:numPr>
        <w:suppressAutoHyphens w:val="0"/>
        <w:spacing w:after="13"/>
        <w:ind w:right="46"/>
        <w:jc w:val="both"/>
      </w:pPr>
      <w:r w:rsidRPr="00EB50EF">
        <w:t>Zarz</w:t>
      </w:r>
      <w:r w:rsidRPr="00EB50EF">
        <w:rPr>
          <w:rFonts w:eastAsia="Calibri"/>
        </w:rPr>
        <w:t>ą</w:t>
      </w:r>
      <w:r w:rsidRPr="00EB50EF">
        <w:t>dy okr</w:t>
      </w:r>
      <w:r w:rsidRPr="00EB50EF">
        <w:rPr>
          <w:rFonts w:eastAsia="Calibri"/>
        </w:rPr>
        <w:t>ę</w:t>
      </w:r>
      <w:r w:rsidRPr="00EB50EF">
        <w:t>gów</w:t>
      </w:r>
      <w:r w:rsidR="0074055C" w:rsidRPr="00EB50EF">
        <w:t>, w miarę możliwości,</w:t>
      </w:r>
      <w:r w:rsidRPr="00EB50EF">
        <w:t xml:space="preserve"> zapewni</w:t>
      </w:r>
      <w:r w:rsidRPr="00EB50EF">
        <w:rPr>
          <w:rFonts w:eastAsia="Calibri"/>
        </w:rPr>
        <w:t>ą</w:t>
      </w:r>
      <w:r w:rsidRPr="00EB50EF">
        <w:t xml:space="preserve"> udział swojego przedstawiciela w </w:t>
      </w:r>
      <w:r w:rsidR="0074055C" w:rsidRPr="00EB50EF">
        <w:t xml:space="preserve">walnych zgromadzeniach </w:t>
      </w:r>
      <w:r w:rsidRPr="00EB50EF">
        <w:t xml:space="preserve">członków </w:t>
      </w:r>
      <w:r w:rsidR="0074055C" w:rsidRPr="00EB50EF">
        <w:t>kół</w:t>
      </w:r>
      <w:r w:rsidR="002A1675" w:rsidRPr="00EB50EF">
        <w:t>.</w:t>
      </w:r>
    </w:p>
    <w:p w14:paraId="55B3A639" w14:textId="1644B3C7" w:rsidR="002173E8" w:rsidRPr="00EB50EF" w:rsidRDefault="005176E6" w:rsidP="00CC01D1">
      <w:pPr>
        <w:pStyle w:val="Akapitzlist"/>
        <w:numPr>
          <w:ilvl w:val="0"/>
          <w:numId w:val="5"/>
        </w:numPr>
        <w:suppressAutoHyphens w:val="0"/>
        <w:spacing w:after="13"/>
        <w:ind w:right="46"/>
        <w:jc w:val="both"/>
        <w:rPr>
          <w:bCs/>
        </w:rPr>
      </w:pPr>
      <w:r w:rsidRPr="00EB50EF">
        <w:t>Regulamin wyborczy walnego zgromadzenia  koła musi spełnia</w:t>
      </w:r>
      <w:r w:rsidRPr="00EB50EF">
        <w:rPr>
          <w:rFonts w:eastAsia="Calibri"/>
        </w:rPr>
        <w:t>ć</w:t>
      </w:r>
      <w:r w:rsidRPr="00EB50EF">
        <w:t xml:space="preserve"> wymagania okre</w:t>
      </w:r>
      <w:r w:rsidRPr="00EB50EF">
        <w:rPr>
          <w:rFonts w:eastAsia="Calibri"/>
        </w:rPr>
        <w:t>ś</w:t>
      </w:r>
      <w:r w:rsidRPr="00EB50EF">
        <w:t>lone w § 8 do 11  Regulaminu Organizacyjnego Koła PZW i Ordynacji wyborczej</w:t>
      </w:r>
      <w:r w:rsidR="002173E8" w:rsidRPr="00EB50EF">
        <w:rPr>
          <w:b/>
        </w:rPr>
        <w:t xml:space="preserve"> </w:t>
      </w:r>
      <w:r w:rsidR="002173E8" w:rsidRPr="00EB50EF">
        <w:rPr>
          <w:bCs/>
        </w:rPr>
        <w:t>uchwalonej na podstawie Uchwały ZG PZW nr 265/IX/2020 w sprawie: Ordynacji wyborczej do władz i organów Polskiego Związku Wędkarskiego</w:t>
      </w:r>
    </w:p>
    <w:p w14:paraId="65EC4FE0" w14:textId="7F288182" w:rsidR="005176E6" w:rsidRPr="00EB50EF" w:rsidRDefault="005176E6" w:rsidP="005E0BCF">
      <w:pPr>
        <w:ind w:right="46"/>
        <w:jc w:val="both"/>
      </w:pPr>
    </w:p>
    <w:p w14:paraId="3B42B29D" w14:textId="77777777" w:rsidR="00EE2C31" w:rsidRPr="00EB50EF" w:rsidRDefault="00EE2C31" w:rsidP="00EE2C31">
      <w:pPr>
        <w:pStyle w:val="Akapitzlist"/>
        <w:ind w:left="862" w:right="46"/>
        <w:jc w:val="both"/>
      </w:pPr>
    </w:p>
    <w:p w14:paraId="78AC9F49" w14:textId="3612DBBA" w:rsidR="001B2F76" w:rsidRPr="00EB50EF" w:rsidRDefault="005176E6" w:rsidP="001B2F76">
      <w:pPr>
        <w:numPr>
          <w:ilvl w:val="0"/>
          <w:numId w:val="1"/>
        </w:numPr>
        <w:suppressAutoHyphens w:val="0"/>
        <w:spacing w:after="13" w:line="249" w:lineRule="auto"/>
        <w:ind w:left="426" w:right="46" w:hanging="284"/>
        <w:jc w:val="both"/>
      </w:pPr>
      <w:r w:rsidRPr="00EB50EF">
        <w:t>Okr</w:t>
      </w:r>
      <w:r w:rsidRPr="00EB50EF">
        <w:rPr>
          <w:rFonts w:eastAsia="Calibri"/>
        </w:rPr>
        <w:t>ę</w:t>
      </w:r>
      <w:r w:rsidRPr="00EB50EF">
        <w:t xml:space="preserve">gowe </w:t>
      </w:r>
      <w:r w:rsidR="00EE2C31" w:rsidRPr="00EB50EF">
        <w:t>Z</w:t>
      </w:r>
      <w:r w:rsidRPr="00EB50EF">
        <w:t xml:space="preserve">jazdy </w:t>
      </w:r>
      <w:r w:rsidR="00EE2C31" w:rsidRPr="00EB50EF">
        <w:t>D</w:t>
      </w:r>
      <w:r w:rsidRPr="00EB50EF">
        <w:t>elegatów PZW winny si</w:t>
      </w:r>
      <w:r w:rsidRPr="00EB50EF">
        <w:rPr>
          <w:rFonts w:eastAsia="Calibri"/>
        </w:rPr>
        <w:t>ę</w:t>
      </w:r>
      <w:r w:rsidRPr="00EB50EF">
        <w:t xml:space="preserve"> odby</w:t>
      </w:r>
      <w:r w:rsidRPr="00EB50EF">
        <w:rPr>
          <w:rFonts w:eastAsia="Calibri"/>
        </w:rPr>
        <w:t>ć</w:t>
      </w:r>
      <w:r w:rsidRPr="00EB50EF">
        <w:t xml:space="preserve"> w okresie</w:t>
      </w:r>
      <w:r w:rsidR="00E21B67" w:rsidRPr="00EB50EF">
        <w:t xml:space="preserve"> </w:t>
      </w:r>
      <w:r w:rsidR="00E21B67" w:rsidRPr="00EB50EF">
        <w:rPr>
          <w:b/>
          <w:bCs/>
        </w:rPr>
        <w:t xml:space="preserve">od </w:t>
      </w:r>
      <w:r w:rsidR="00662AB6" w:rsidRPr="00EB50EF">
        <w:rPr>
          <w:b/>
          <w:bCs/>
        </w:rPr>
        <w:t>1 stycznia</w:t>
      </w:r>
      <w:r w:rsidRPr="00EB50EF">
        <w:t xml:space="preserve"> </w:t>
      </w:r>
      <w:r w:rsidRPr="00EB50EF">
        <w:rPr>
          <w:b/>
        </w:rPr>
        <w:t xml:space="preserve">do </w:t>
      </w:r>
      <w:r w:rsidR="00463765" w:rsidRPr="00EB50EF">
        <w:rPr>
          <w:b/>
        </w:rPr>
        <w:t>2</w:t>
      </w:r>
      <w:r w:rsidR="00662AB6" w:rsidRPr="00EB50EF">
        <w:rPr>
          <w:b/>
        </w:rPr>
        <w:t>8 lutego</w:t>
      </w:r>
      <w:r w:rsidR="00463765" w:rsidRPr="00EB50EF">
        <w:rPr>
          <w:b/>
        </w:rPr>
        <w:t xml:space="preserve"> 202</w:t>
      </w:r>
      <w:r w:rsidR="00361319" w:rsidRPr="00EB50EF">
        <w:rPr>
          <w:b/>
        </w:rPr>
        <w:t>2</w:t>
      </w:r>
      <w:r w:rsidR="00463765" w:rsidRPr="00EB50EF">
        <w:rPr>
          <w:b/>
        </w:rPr>
        <w:t xml:space="preserve"> roku</w:t>
      </w:r>
      <w:r w:rsidRPr="00EB50EF">
        <w:rPr>
          <w:b/>
        </w:rPr>
        <w:t>.</w:t>
      </w:r>
    </w:p>
    <w:p w14:paraId="35C1397D" w14:textId="2CFE4D31" w:rsidR="005176E6" w:rsidRPr="00EB50EF" w:rsidRDefault="005176E6" w:rsidP="001B2F76">
      <w:pPr>
        <w:pStyle w:val="Akapitzlist"/>
        <w:numPr>
          <w:ilvl w:val="0"/>
          <w:numId w:val="6"/>
        </w:numPr>
        <w:suppressAutoHyphens w:val="0"/>
        <w:spacing w:after="13" w:line="249" w:lineRule="auto"/>
        <w:ind w:right="46"/>
        <w:jc w:val="both"/>
      </w:pPr>
      <w:r w:rsidRPr="00EB50EF">
        <w:t>Zarz</w:t>
      </w:r>
      <w:r w:rsidRPr="00EB50EF">
        <w:rPr>
          <w:rFonts w:eastAsia="Calibri"/>
        </w:rPr>
        <w:t>ą</w:t>
      </w:r>
      <w:r w:rsidRPr="00EB50EF">
        <w:t>dy okr</w:t>
      </w:r>
      <w:r w:rsidRPr="00EB50EF">
        <w:rPr>
          <w:rFonts w:eastAsia="Calibri"/>
        </w:rPr>
        <w:t>ę</w:t>
      </w:r>
      <w:r w:rsidRPr="00EB50EF">
        <w:t>gów uzgodni</w:t>
      </w:r>
      <w:r w:rsidRPr="00EB50EF">
        <w:rPr>
          <w:rFonts w:eastAsia="Calibri"/>
        </w:rPr>
        <w:t>ą</w:t>
      </w:r>
      <w:r w:rsidRPr="00EB50EF">
        <w:t xml:space="preserve"> terminy zjazdów z Zarz</w:t>
      </w:r>
      <w:r w:rsidRPr="00EB50EF">
        <w:rPr>
          <w:rFonts w:eastAsia="Calibri"/>
        </w:rPr>
        <w:t>ą</w:t>
      </w:r>
      <w:r w:rsidRPr="00EB50EF">
        <w:t>dem Głównym PZW, zachowuj</w:t>
      </w:r>
      <w:r w:rsidRPr="00EB50EF">
        <w:rPr>
          <w:rFonts w:eastAsia="Calibri"/>
        </w:rPr>
        <w:t>ą</w:t>
      </w:r>
      <w:r w:rsidRPr="00EB50EF">
        <w:t>c miesi</w:t>
      </w:r>
      <w:r w:rsidRPr="00EB50EF">
        <w:rPr>
          <w:rFonts w:eastAsia="Calibri"/>
        </w:rPr>
        <w:t>ę</w:t>
      </w:r>
      <w:r w:rsidRPr="00EB50EF">
        <w:t xml:space="preserve">czny termin wyprzedzenia. </w:t>
      </w:r>
    </w:p>
    <w:p w14:paraId="50C74694" w14:textId="5B55EBA3" w:rsidR="005176E6" w:rsidRPr="00EB50EF" w:rsidRDefault="001B2F76" w:rsidP="001B2F76">
      <w:pPr>
        <w:pStyle w:val="Akapitzlist"/>
        <w:numPr>
          <w:ilvl w:val="0"/>
          <w:numId w:val="6"/>
        </w:numPr>
        <w:suppressAutoHyphens w:val="0"/>
        <w:spacing w:after="13" w:line="249" w:lineRule="auto"/>
        <w:ind w:right="46"/>
        <w:jc w:val="both"/>
      </w:pPr>
      <w:r w:rsidRPr="00EB50EF">
        <w:t xml:space="preserve">W </w:t>
      </w:r>
      <w:r w:rsidR="005176E6" w:rsidRPr="00EB50EF">
        <w:t>zjazdach okr</w:t>
      </w:r>
      <w:r w:rsidR="005176E6" w:rsidRPr="00EB50EF">
        <w:rPr>
          <w:rFonts w:eastAsia="Calibri"/>
        </w:rPr>
        <w:t>ę</w:t>
      </w:r>
      <w:r w:rsidR="005176E6" w:rsidRPr="00EB50EF">
        <w:t>gowych</w:t>
      </w:r>
      <w:r w:rsidR="00662AB6" w:rsidRPr="00EB50EF">
        <w:t>, w miarę możliwości,</w:t>
      </w:r>
      <w:r w:rsidR="005176E6" w:rsidRPr="00EB50EF">
        <w:t xml:space="preserve"> zapewniony b</w:t>
      </w:r>
      <w:r w:rsidR="005176E6" w:rsidRPr="00EB50EF">
        <w:rPr>
          <w:rFonts w:eastAsia="Calibri"/>
        </w:rPr>
        <w:t>ę</w:t>
      </w:r>
      <w:r w:rsidR="005176E6" w:rsidRPr="00EB50EF">
        <w:t xml:space="preserve">dzie udział przedstawiciela ZG PZW. </w:t>
      </w:r>
    </w:p>
    <w:p w14:paraId="5B45E859" w14:textId="77777777" w:rsidR="001B2F76" w:rsidRPr="00EB50EF" w:rsidRDefault="001B2F76" w:rsidP="001B2F76">
      <w:pPr>
        <w:pStyle w:val="Akapitzlist"/>
        <w:suppressAutoHyphens w:val="0"/>
        <w:spacing w:after="13" w:line="249" w:lineRule="auto"/>
        <w:ind w:left="862" w:right="46"/>
        <w:jc w:val="both"/>
      </w:pPr>
    </w:p>
    <w:p w14:paraId="07EB7143" w14:textId="06837082" w:rsidR="005176E6" w:rsidRPr="00EB50EF" w:rsidRDefault="005176E6" w:rsidP="001B2F76">
      <w:pPr>
        <w:pStyle w:val="Akapitzlist"/>
        <w:numPr>
          <w:ilvl w:val="0"/>
          <w:numId w:val="1"/>
        </w:numPr>
        <w:suppressAutoHyphens w:val="0"/>
        <w:spacing w:after="13" w:line="249" w:lineRule="auto"/>
        <w:ind w:right="46" w:hanging="360"/>
        <w:jc w:val="both"/>
      </w:pPr>
      <w:r w:rsidRPr="00EB50EF">
        <w:t xml:space="preserve">W </w:t>
      </w:r>
      <w:r w:rsidR="001B2F76" w:rsidRPr="00EB50EF">
        <w:rPr>
          <w:b/>
          <w:bCs/>
        </w:rPr>
        <w:t>nieprzekraczalnym terminie</w:t>
      </w:r>
      <w:r w:rsidR="001B2F76" w:rsidRPr="00EB50EF">
        <w:t xml:space="preserve"> </w:t>
      </w:r>
      <w:r w:rsidR="001B2F76" w:rsidRPr="00EB50EF">
        <w:rPr>
          <w:b/>
          <w:bCs/>
        </w:rPr>
        <w:t>10 dni roboczych</w:t>
      </w:r>
      <w:r w:rsidRPr="00EB50EF">
        <w:t xml:space="preserve"> od daty odbycia </w:t>
      </w:r>
      <w:r w:rsidR="001B2F76" w:rsidRPr="00EB50EF">
        <w:t>O</w:t>
      </w:r>
      <w:r w:rsidRPr="00EB50EF">
        <w:t>kr</w:t>
      </w:r>
      <w:r w:rsidRPr="00EB50EF">
        <w:rPr>
          <w:rFonts w:eastAsia="Calibri"/>
        </w:rPr>
        <w:t>ę</w:t>
      </w:r>
      <w:r w:rsidRPr="00EB50EF">
        <w:t xml:space="preserve">gowego </w:t>
      </w:r>
      <w:r w:rsidR="001B2F76" w:rsidRPr="00EB50EF">
        <w:t>Z</w:t>
      </w:r>
      <w:r w:rsidRPr="00EB50EF">
        <w:t xml:space="preserve">jazdu </w:t>
      </w:r>
      <w:r w:rsidR="001B2F76" w:rsidRPr="00EB50EF">
        <w:t>D</w:t>
      </w:r>
      <w:r w:rsidRPr="00EB50EF">
        <w:t>elegatów nale</w:t>
      </w:r>
      <w:r w:rsidRPr="00EB50EF">
        <w:rPr>
          <w:rFonts w:eastAsia="Calibri"/>
        </w:rPr>
        <w:t>ż</w:t>
      </w:r>
      <w:r w:rsidRPr="00EB50EF">
        <w:t>y przesła</w:t>
      </w:r>
      <w:r w:rsidRPr="00EB50EF">
        <w:rPr>
          <w:rFonts w:eastAsia="Calibri"/>
        </w:rPr>
        <w:t>ć</w:t>
      </w:r>
      <w:r w:rsidRPr="00EB50EF">
        <w:t xml:space="preserve"> do Biura ZG  nast</w:t>
      </w:r>
      <w:r w:rsidRPr="00EB50EF">
        <w:rPr>
          <w:rFonts w:eastAsia="Calibri"/>
        </w:rPr>
        <w:t>ę</w:t>
      </w:r>
      <w:r w:rsidRPr="00EB50EF">
        <w:t>puj</w:t>
      </w:r>
      <w:r w:rsidRPr="00EB50EF">
        <w:rPr>
          <w:rFonts w:eastAsia="Calibri"/>
        </w:rPr>
        <w:t>ą</w:t>
      </w:r>
      <w:r w:rsidRPr="00EB50EF">
        <w:t xml:space="preserve">ce materiały : </w:t>
      </w:r>
    </w:p>
    <w:p w14:paraId="02E299CE" w14:textId="3C8312FA" w:rsidR="001B2F76" w:rsidRPr="00EB50EF" w:rsidRDefault="005176E6" w:rsidP="00447734">
      <w:pPr>
        <w:pStyle w:val="Akapitzlist"/>
        <w:numPr>
          <w:ilvl w:val="0"/>
          <w:numId w:val="7"/>
        </w:numPr>
        <w:suppressAutoHyphens w:val="0"/>
        <w:spacing w:after="13" w:line="249" w:lineRule="auto"/>
        <w:ind w:right="647"/>
        <w:jc w:val="both"/>
      </w:pPr>
      <w:r w:rsidRPr="00EB50EF">
        <w:t xml:space="preserve">protokół zjazdu, </w:t>
      </w:r>
    </w:p>
    <w:p w14:paraId="6E64D47B" w14:textId="78C8BA46" w:rsidR="005176E6" w:rsidRPr="00EB50EF" w:rsidRDefault="005176E6" w:rsidP="00447734">
      <w:pPr>
        <w:pStyle w:val="Akapitzlist"/>
        <w:numPr>
          <w:ilvl w:val="0"/>
          <w:numId w:val="7"/>
        </w:numPr>
        <w:suppressAutoHyphens w:val="0"/>
        <w:spacing w:after="13" w:line="249" w:lineRule="auto"/>
        <w:ind w:right="647"/>
        <w:jc w:val="both"/>
      </w:pPr>
      <w:r w:rsidRPr="00EB50EF">
        <w:t xml:space="preserve">uchwały zjazdu, </w:t>
      </w:r>
    </w:p>
    <w:p w14:paraId="2D3854EB" w14:textId="6F1682EE" w:rsidR="005176E6" w:rsidRPr="00EB50EF" w:rsidRDefault="005176E6" w:rsidP="00447734">
      <w:pPr>
        <w:pStyle w:val="Akapitzlist"/>
        <w:numPr>
          <w:ilvl w:val="0"/>
          <w:numId w:val="7"/>
        </w:numPr>
        <w:suppressAutoHyphens w:val="0"/>
        <w:spacing w:after="13" w:line="249" w:lineRule="auto"/>
        <w:ind w:right="647"/>
        <w:jc w:val="both"/>
      </w:pPr>
      <w:r w:rsidRPr="00EB50EF">
        <w:t>nazwiska delegatów na Krajowy Zjazd Delegatów oraz zast</w:t>
      </w:r>
      <w:r w:rsidRPr="00EB50EF">
        <w:rPr>
          <w:rFonts w:eastAsia="Calibri"/>
        </w:rPr>
        <w:t>ę</w:t>
      </w:r>
      <w:r w:rsidRPr="00EB50EF">
        <w:t>pców delegatów wraz z ankiet</w:t>
      </w:r>
      <w:r w:rsidRPr="00EB50EF">
        <w:rPr>
          <w:rFonts w:eastAsia="Calibri"/>
        </w:rPr>
        <w:t>ą</w:t>
      </w:r>
      <w:r w:rsidRPr="00EB50EF">
        <w:t xml:space="preserve"> wg </w:t>
      </w:r>
      <w:r w:rsidR="001B2F76" w:rsidRPr="00EB50EF">
        <w:t xml:space="preserve">dołączonego </w:t>
      </w:r>
      <w:r w:rsidRPr="00EB50EF">
        <w:t xml:space="preserve">wzoru, </w:t>
      </w:r>
    </w:p>
    <w:p w14:paraId="69665391" w14:textId="35BDF1A1" w:rsidR="001B2F76" w:rsidRPr="00EB50EF" w:rsidRDefault="005176E6" w:rsidP="00447734">
      <w:pPr>
        <w:pStyle w:val="Akapitzlist"/>
        <w:numPr>
          <w:ilvl w:val="0"/>
          <w:numId w:val="7"/>
        </w:numPr>
        <w:suppressAutoHyphens w:val="0"/>
        <w:spacing w:after="13" w:line="249" w:lineRule="auto"/>
        <w:ind w:right="647"/>
        <w:jc w:val="both"/>
      </w:pPr>
      <w:r w:rsidRPr="00EB50EF">
        <w:t xml:space="preserve">wniosek w formie uchwały OZD o nadanie tytułu Członka Honorowego PZW, </w:t>
      </w:r>
    </w:p>
    <w:p w14:paraId="651E73F1" w14:textId="172964F9" w:rsidR="005176E6" w:rsidRPr="00EB50EF" w:rsidRDefault="005176E6" w:rsidP="00447734">
      <w:pPr>
        <w:pStyle w:val="Akapitzlist"/>
        <w:numPr>
          <w:ilvl w:val="0"/>
          <w:numId w:val="7"/>
        </w:numPr>
        <w:suppressAutoHyphens w:val="0"/>
        <w:spacing w:after="13" w:line="249" w:lineRule="auto"/>
        <w:ind w:right="647"/>
        <w:jc w:val="both"/>
      </w:pPr>
      <w:r w:rsidRPr="00EB50EF">
        <w:t xml:space="preserve">wykaz władz i organów </w:t>
      </w:r>
      <w:r w:rsidR="0077797C" w:rsidRPr="00EB50EF">
        <w:t>Okręgu</w:t>
      </w:r>
      <w:r w:rsidRPr="00EB50EF">
        <w:t xml:space="preserve"> wg zał</w:t>
      </w:r>
      <w:r w:rsidRPr="00EB50EF">
        <w:rPr>
          <w:rFonts w:eastAsia="Calibri"/>
        </w:rPr>
        <w:t>ą</w:t>
      </w:r>
      <w:r w:rsidRPr="00EB50EF">
        <w:t xml:space="preserve">czonego wzoru. </w:t>
      </w:r>
    </w:p>
    <w:p w14:paraId="5C52C3B5" w14:textId="1A0AB95D" w:rsidR="005176E6" w:rsidRPr="00EB50EF" w:rsidRDefault="00447734" w:rsidP="00EE2C31">
      <w:pPr>
        <w:ind w:left="512" w:right="46"/>
        <w:jc w:val="both"/>
      </w:pPr>
      <w:r w:rsidRPr="00EB50EF">
        <w:t>Dokumenty</w:t>
      </w:r>
      <w:r w:rsidR="005176E6" w:rsidRPr="00EB50EF">
        <w:t xml:space="preserve"> wymienione </w:t>
      </w:r>
      <w:r w:rsidRPr="00EB50EF">
        <w:t xml:space="preserve">lit. a, b i </w:t>
      </w:r>
      <w:r w:rsidR="002762E5" w:rsidRPr="00EB50EF">
        <w:t>d</w:t>
      </w:r>
      <w:r w:rsidRPr="00EB50EF">
        <w:t xml:space="preserve"> </w:t>
      </w:r>
      <w:r w:rsidR="005176E6" w:rsidRPr="00EB50EF">
        <w:t>powinny by</w:t>
      </w:r>
      <w:r w:rsidR="005176E6" w:rsidRPr="00EB50EF">
        <w:rPr>
          <w:rFonts w:eastAsia="Calibri"/>
        </w:rPr>
        <w:t>ć</w:t>
      </w:r>
      <w:r w:rsidR="005176E6" w:rsidRPr="00EB50EF">
        <w:t xml:space="preserve"> podpisane przez </w:t>
      </w:r>
      <w:r w:rsidR="002762E5" w:rsidRPr="00EB50EF">
        <w:t>P</w:t>
      </w:r>
      <w:r w:rsidR="005176E6" w:rsidRPr="00EB50EF">
        <w:t>rzewodnicz</w:t>
      </w:r>
      <w:r w:rsidR="005176E6" w:rsidRPr="00EB50EF">
        <w:rPr>
          <w:rFonts w:eastAsia="Calibri"/>
        </w:rPr>
        <w:t>ą</w:t>
      </w:r>
      <w:r w:rsidR="005176E6" w:rsidRPr="00EB50EF">
        <w:t>cego i</w:t>
      </w:r>
      <w:r w:rsidR="002762E5" w:rsidRPr="00EB50EF">
        <w:t> S</w:t>
      </w:r>
      <w:r w:rsidR="005176E6" w:rsidRPr="00EB50EF">
        <w:t xml:space="preserve">ekretarza Zjazdu. </w:t>
      </w:r>
    </w:p>
    <w:p w14:paraId="6E2AEAD1" w14:textId="15599393" w:rsidR="005176E6" w:rsidRPr="00EB50EF" w:rsidRDefault="005176E6" w:rsidP="00EE2C31">
      <w:pPr>
        <w:ind w:left="512" w:right="46"/>
        <w:jc w:val="both"/>
      </w:pPr>
    </w:p>
    <w:p w14:paraId="7F7F3B9F" w14:textId="4A927D96" w:rsidR="005176E6" w:rsidRPr="00EB50EF" w:rsidRDefault="005176E6" w:rsidP="001B2F76">
      <w:pPr>
        <w:numPr>
          <w:ilvl w:val="0"/>
          <w:numId w:val="1"/>
        </w:numPr>
        <w:suppressAutoHyphens w:val="0"/>
        <w:spacing w:after="13" w:line="249" w:lineRule="auto"/>
        <w:ind w:right="46" w:hanging="360"/>
        <w:jc w:val="both"/>
      </w:pPr>
      <w:r w:rsidRPr="00EB50EF">
        <w:t>Materiały przygotowane przez ZG PZW dla delegatów na KZD, ł</w:t>
      </w:r>
      <w:r w:rsidRPr="00EB50EF">
        <w:rPr>
          <w:rFonts w:eastAsia="Calibri"/>
        </w:rPr>
        <w:t>ą</w:t>
      </w:r>
      <w:r w:rsidRPr="00EB50EF">
        <w:t>cznie z zawiadomieniem o miejscu i terminie Zjazdu, zostan</w:t>
      </w:r>
      <w:r w:rsidRPr="00EB50EF">
        <w:rPr>
          <w:rFonts w:eastAsia="Calibri"/>
        </w:rPr>
        <w:t>ą</w:t>
      </w:r>
      <w:r w:rsidRPr="00EB50EF">
        <w:t xml:space="preserve"> zgodnie z przepisami § 2</w:t>
      </w:r>
      <w:r w:rsidR="00463765" w:rsidRPr="00EB50EF">
        <w:t>3</w:t>
      </w:r>
      <w:r w:rsidRPr="00EB50EF">
        <w:t xml:space="preserve">, ust. 2. Statutu PZW  przekazane delegatom na 30 dni przed terminem Zjazdu. </w:t>
      </w:r>
    </w:p>
    <w:p w14:paraId="70E8B862" w14:textId="77777777" w:rsidR="002A1675" w:rsidRPr="00EB50EF" w:rsidRDefault="002A1675" w:rsidP="002A1675">
      <w:pPr>
        <w:suppressAutoHyphens w:val="0"/>
        <w:spacing w:after="13" w:line="249" w:lineRule="auto"/>
        <w:ind w:left="502" w:right="46"/>
        <w:jc w:val="both"/>
      </w:pPr>
    </w:p>
    <w:p w14:paraId="763C3E7B" w14:textId="08C9EF07" w:rsidR="00D57F5A" w:rsidRPr="00EB50EF" w:rsidRDefault="005176E6" w:rsidP="00D57F5A">
      <w:pPr>
        <w:numPr>
          <w:ilvl w:val="0"/>
          <w:numId w:val="1"/>
        </w:numPr>
        <w:suppressAutoHyphens w:val="0"/>
        <w:spacing w:before="120" w:after="160" w:line="259" w:lineRule="auto"/>
        <w:ind w:left="567" w:right="46" w:hanging="425"/>
        <w:jc w:val="both"/>
        <w:rPr>
          <w:b/>
          <w:bCs/>
        </w:rPr>
      </w:pPr>
      <w:r w:rsidRPr="00EB50EF">
        <w:t>Liczba delegatów reprezentuj</w:t>
      </w:r>
      <w:r w:rsidRPr="00EB50EF">
        <w:rPr>
          <w:rFonts w:eastAsia="Calibri"/>
        </w:rPr>
        <w:t>ą</w:t>
      </w:r>
      <w:r w:rsidRPr="00EB50EF">
        <w:t>cych okr</w:t>
      </w:r>
      <w:r w:rsidRPr="00EB50EF">
        <w:rPr>
          <w:rFonts w:eastAsia="Calibri"/>
        </w:rPr>
        <w:t>ę</w:t>
      </w:r>
      <w:r w:rsidRPr="00EB50EF">
        <w:t>gi na KZD, zostanie ustalona w styczniu 20</w:t>
      </w:r>
      <w:r w:rsidR="00463765" w:rsidRPr="00EB50EF">
        <w:t>2</w:t>
      </w:r>
      <w:r w:rsidR="00824028" w:rsidRPr="00EB50EF">
        <w:t>2</w:t>
      </w:r>
      <w:r w:rsidRPr="00EB50EF">
        <w:t xml:space="preserve"> r. na podstawie sprawozdawczo</w:t>
      </w:r>
      <w:r w:rsidRPr="00EB50EF">
        <w:rPr>
          <w:rFonts w:eastAsia="Calibri"/>
        </w:rPr>
        <w:t>ś</w:t>
      </w:r>
      <w:r w:rsidRPr="00EB50EF">
        <w:t>ci na dzie</w:t>
      </w:r>
      <w:r w:rsidRPr="00EB50EF">
        <w:rPr>
          <w:rFonts w:eastAsia="Calibri"/>
        </w:rPr>
        <w:t>ń</w:t>
      </w:r>
      <w:r w:rsidRPr="00EB50EF">
        <w:t xml:space="preserve"> 31 grudnia 20</w:t>
      </w:r>
      <w:r w:rsidR="0014310D" w:rsidRPr="00EB50EF">
        <w:t>2</w:t>
      </w:r>
      <w:r w:rsidR="00EC5C4E" w:rsidRPr="00EB50EF">
        <w:t>1</w:t>
      </w:r>
      <w:r w:rsidRPr="00EB50EF">
        <w:t xml:space="preserve"> r., w oparciu o zasady zawarte w § 2</w:t>
      </w:r>
      <w:r w:rsidR="00463765" w:rsidRPr="00EB50EF">
        <w:t>4</w:t>
      </w:r>
      <w:r w:rsidRPr="00EB50EF">
        <w:t xml:space="preserve">  Statutu PZW</w:t>
      </w:r>
      <w:r w:rsidR="00EC5C4E" w:rsidRPr="00EB50EF">
        <w:t>.</w:t>
      </w:r>
      <w:r w:rsidR="00EC5C4E" w:rsidRPr="00EB50EF">
        <w:rPr>
          <w:b/>
          <w:bCs/>
        </w:rPr>
        <w:t xml:space="preserve"> </w:t>
      </w:r>
      <w:r w:rsidR="00D57F5A" w:rsidRPr="00EB50EF">
        <w:rPr>
          <w:b/>
          <w:bCs/>
        </w:rPr>
        <w:br w:type="page"/>
      </w:r>
    </w:p>
    <w:p w14:paraId="01554B55" w14:textId="77777777" w:rsidR="00D57F5A" w:rsidRPr="00EB50EF" w:rsidRDefault="00D57F5A" w:rsidP="00D57F5A">
      <w:pPr>
        <w:pStyle w:val="Nagwek1"/>
        <w:spacing w:after="0"/>
        <w:ind w:left="93"/>
        <w:jc w:val="left"/>
        <w:rPr>
          <w:b w:val="0"/>
          <w:bCs/>
          <w:color w:val="auto"/>
          <w:sz w:val="20"/>
        </w:rPr>
      </w:pPr>
      <w:bookmarkStart w:id="1" w:name="_Hlk78026118"/>
      <w:r w:rsidRPr="00EB50EF">
        <w:rPr>
          <w:b w:val="0"/>
          <w:bCs/>
          <w:color w:val="auto"/>
          <w:sz w:val="18"/>
        </w:rPr>
        <w:lastRenderedPageBreak/>
        <w:t>(piecz</w:t>
      </w:r>
      <w:r w:rsidRPr="00EB50EF">
        <w:rPr>
          <w:rFonts w:eastAsia="Calibri"/>
          <w:b w:val="0"/>
          <w:bCs/>
          <w:color w:val="auto"/>
          <w:sz w:val="18"/>
        </w:rPr>
        <w:t>ęć</w:t>
      </w:r>
      <w:r w:rsidRPr="00EB50EF">
        <w:rPr>
          <w:b w:val="0"/>
          <w:bCs/>
          <w:color w:val="auto"/>
          <w:sz w:val="18"/>
        </w:rPr>
        <w:t xml:space="preserve"> Zarz</w:t>
      </w:r>
      <w:r w:rsidRPr="00EB50EF">
        <w:rPr>
          <w:rFonts w:eastAsia="Calibri"/>
          <w:b w:val="0"/>
          <w:bCs/>
          <w:color w:val="auto"/>
          <w:sz w:val="18"/>
        </w:rPr>
        <w:t>ą</w:t>
      </w:r>
      <w:r w:rsidRPr="00EB50EF">
        <w:rPr>
          <w:b w:val="0"/>
          <w:bCs/>
          <w:color w:val="auto"/>
          <w:sz w:val="18"/>
        </w:rPr>
        <w:t>du Okr</w:t>
      </w:r>
      <w:r w:rsidRPr="00EB50EF">
        <w:rPr>
          <w:rFonts w:eastAsia="Calibri"/>
          <w:b w:val="0"/>
          <w:bCs/>
          <w:color w:val="auto"/>
          <w:sz w:val="18"/>
        </w:rPr>
        <w:t>ę</w:t>
      </w:r>
      <w:r w:rsidRPr="00EB50EF">
        <w:rPr>
          <w:b w:val="0"/>
          <w:bCs/>
          <w:color w:val="auto"/>
          <w:sz w:val="18"/>
        </w:rPr>
        <w:t>gu</w:t>
      </w:r>
      <w:r w:rsidRPr="00EB50EF">
        <w:rPr>
          <w:b w:val="0"/>
          <w:bCs/>
          <w:color w:val="auto"/>
          <w:sz w:val="20"/>
        </w:rPr>
        <w:t xml:space="preserve">) </w:t>
      </w:r>
    </w:p>
    <w:p w14:paraId="7D7C348E" w14:textId="77777777" w:rsidR="009471ED" w:rsidRPr="00EB50EF" w:rsidRDefault="005176E6" w:rsidP="009471ED">
      <w:pPr>
        <w:pStyle w:val="Nagwek1"/>
        <w:spacing w:after="0"/>
        <w:ind w:left="93"/>
        <w:rPr>
          <w:color w:val="auto"/>
          <w:sz w:val="28"/>
        </w:rPr>
      </w:pPr>
      <w:r w:rsidRPr="00EB50EF">
        <w:rPr>
          <w:color w:val="auto"/>
          <w:sz w:val="28"/>
        </w:rPr>
        <w:t>KWESTIONARIUSZ OSOBOWY</w:t>
      </w:r>
      <w:r w:rsidR="009471ED" w:rsidRPr="00EB50EF">
        <w:rPr>
          <w:color w:val="auto"/>
          <w:sz w:val="28"/>
        </w:rPr>
        <w:t xml:space="preserve"> </w:t>
      </w:r>
    </w:p>
    <w:p w14:paraId="35352D45" w14:textId="54167B12" w:rsidR="009471ED" w:rsidRPr="00EB50EF" w:rsidRDefault="005176E6" w:rsidP="009471ED">
      <w:pPr>
        <w:pStyle w:val="Nagwek1"/>
        <w:spacing w:after="0"/>
        <w:ind w:left="93"/>
        <w:rPr>
          <w:color w:val="auto"/>
          <w:sz w:val="28"/>
        </w:rPr>
      </w:pPr>
      <w:r w:rsidRPr="00EB50EF">
        <w:rPr>
          <w:color w:val="auto"/>
          <w:sz w:val="28"/>
        </w:rPr>
        <w:t xml:space="preserve">DELEGATA </w:t>
      </w:r>
    </w:p>
    <w:p w14:paraId="08758263" w14:textId="1CB70B32" w:rsidR="005176E6" w:rsidRPr="00EB50EF" w:rsidRDefault="005176E6" w:rsidP="009471ED">
      <w:pPr>
        <w:pStyle w:val="Nagwek1"/>
        <w:spacing w:after="0"/>
        <w:ind w:left="93"/>
        <w:rPr>
          <w:color w:val="auto"/>
        </w:rPr>
      </w:pPr>
      <w:r w:rsidRPr="00EB50EF">
        <w:rPr>
          <w:color w:val="auto"/>
          <w:sz w:val="28"/>
        </w:rPr>
        <w:t>NA XXXI</w:t>
      </w:r>
      <w:r w:rsidR="0014310D" w:rsidRPr="00EB50EF">
        <w:rPr>
          <w:b w:val="0"/>
          <w:color w:val="auto"/>
          <w:sz w:val="28"/>
        </w:rPr>
        <w:t>I</w:t>
      </w:r>
      <w:r w:rsidRPr="00EB50EF">
        <w:rPr>
          <w:color w:val="auto"/>
          <w:sz w:val="28"/>
        </w:rPr>
        <w:t xml:space="preserve"> KRAJOWY ZJAZD DELEGATÓW PZW / 20</w:t>
      </w:r>
      <w:r w:rsidR="0014310D" w:rsidRPr="00EB50EF">
        <w:rPr>
          <w:b w:val="0"/>
          <w:color w:val="auto"/>
          <w:sz w:val="28"/>
        </w:rPr>
        <w:t>22</w:t>
      </w:r>
      <w:r w:rsidRPr="00EB50EF">
        <w:rPr>
          <w:color w:val="auto"/>
          <w:sz w:val="28"/>
        </w:rPr>
        <w:t xml:space="preserve"> </w:t>
      </w:r>
    </w:p>
    <w:p w14:paraId="1F17CDC8" w14:textId="77777777" w:rsidR="005176E6" w:rsidRPr="00EB50EF" w:rsidRDefault="005176E6" w:rsidP="005176E6">
      <w:pPr>
        <w:spacing w:line="259" w:lineRule="auto"/>
        <w:ind w:left="152"/>
        <w:jc w:val="center"/>
      </w:pPr>
      <w:r w:rsidRPr="00EB50EF">
        <w:rPr>
          <w:b/>
          <w:sz w:val="28"/>
        </w:rPr>
        <w:t xml:space="preserve"> </w:t>
      </w:r>
    </w:p>
    <w:p w14:paraId="6F3E45E0" w14:textId="77777777" w:rsidR="005176E6" w:rsidRPr="00EB50EF" w:rsidRDefault="005176E6" w:rsidP="005176E6">
      <w:pPr>
        <w:spacing w:line="259" w:lineRule="auto"/>
        <w:ind w:left="142"/>
      </w:pPr>
      <w:r w:rsidRPr="00EB50EF">
        <w:rPr>
          <w:b/>
          <w:sz w:val="28"/>
        </w:rPr>
        <w:t xml:space="preserve"> </w:t>
      </w:r>
    </w:p>
    <w:p w14:paraId="430B8282" w14:textId="77777777" w:rsidR="005176E6" w:rsidRPr="00EB50EF" w:rsidRDefault="005176E6" w:rsidP="005176E6">
      <w:pPr>
        <w:numPr>
          <w:ilvl w:val="0"/>
          <w:numId w:val="3"/>
        </w:numPr>
        <w:suppressAutoHyphens w:val="0"/>
        <w:spacing w:after="133" w:line="259" w:lineRule="auto"/>
        <w:ind w:hanging="492"/>
        <w:rPr>
          <w:sz w:val="22"/>
          <w:szCs w:val="20"/>
        </w:rPr>
      </w:pPr>
      <w:r w:rsidRPr="00EB50EF">
        <w:rPr>
          <w:szCs w:val="20"/>
        </w:rPr>
        <w:t>Imi</w:t>
      </w:r>
      <w:r w:rsidRPr="00EB50EF">
        <w:rPr>
          <w:rFonts w:eastAsia="Calibri"/>
          <w:szCs w:val="20"/>
        </w:rPr>
        <w:t>ę</w:t>
      </w:r>
      <w:r w:rsidRPr="00EB50EF">
        <w:rPr>
          <w:szCs w:val="20"/>
        </w:rPr>
        <w:t xml:space="preserve"> i nazwisko.................................................................................................. </w:t>
      </w:r>
    </w:p>
    <w:p w14:paraId="2B9A90DE" w14:textId="07D4BA67" w:rsidR="005176E6" w:rsidRPr="00EB50EF" w:rsidRDefault="005176E6" w:rsidP="005176E6">
      <w:pPr>
        <w:numPr>
          <w:ilvl w:val="0"/>
          <w:numId w:val="3"/>
        </w:numPr>
        <w:suppressAutoHyphens w:val="0"/>
        <w:spacing w:after="133" w:line="259" w:lineRule="auto"/>
        <w:ind w:hanging="492"/>
        <w:rPr>
          <w:sz w:val="22"/>
          <w:szCs w:val="20"/>
        </w:rPr>
      </w:pPr>
      <w:r w:rsidRPr="00EB50EF">
        <w:rPr>
          <w:szCs w:val="20"/>
        </w:rPr>
        <w:t xml:space="preserve">Data i miejsce urodzenia ................................................................................... </w:t>
      </w:r>
    </w:p>
    <w:p w14:paraId="06FFB6FF" w14:textId="7C947EA4" w:rsidR="000B6DF1" w:rsidRPr="00EB50EF" w:rsidRDefault="000B6DF1" w:rsidP="005176E6">
      <w:pPr>
        <w:pStyle w:val="Akapitzlist"/>
        <w:numPr>
          <w:ilvl w:val="0"/>
          <w:numId w:val="3"/>
        </w:numPr>
        <w:suppressAutoHyphens w:val="0"/>
        <w:spacing w:after="133" w:afterAutospacing="1" w:line="259" w:lineRule="auto"/>
        <w:ind w:hanging="492"/>
        <w:rPr>
          <w:sz w:val="22"/>
          <w:szCs w:val="20"/>
        </w:rPr>
      </w:pPr>
      <w:r w:rsidRPr="00EB50EF">
        <w:rPr>
          <w:szCs w:val="20"/>
        </w:rPr>
        <w:t xml:space="preserve">Adres zamieszkania / do korespondencji </w:t>
      </w:r>
      <w:r w:rsidRPr="00EB50EF">
        <w:t>(</w:t>
      </w:r>
      <w:r w:rsidRPr="00EB50EF">
        <w:rPr>
          <w:i/>
          <w:iCs/>
          <w:sz w:val="20"/>
          <w:szCs w:val="20"/>
        </w:rPr>
        <w:t>ulica, nr domu, nr mieszkania, kod pocztowy, miejscowość</w:t>
      </w:r>
      <w:r w:rsidRPr="00EB50EF">
        <w:rPr>
          <w:sz w:val="20"/>
          <w:szCs w:val="20"/>
        </w:rPr>
        <w:t>)……………………………………</w:t>
      </w:r>
      <w:r w:rsidRPr="00EB50EF">
        <w:rPr>
          <w:szCs w:val="20"/>
        </w:rPr>
        <w:t>………………………………………</w:t>
      </w:r>
    </w:p>
    <w:p w14:paraId="1675E778" w14:textId="276AFD82" w:rsidR="000B6DF1" w:rsidRPr="00EB50EF" w:rsidRDefault="000B6DF1" w:rsidP="000B6DF1">
      <w:pPr>
        <w:suppressAutoHyphens w:val="0"/>
        <w:spacing w:after="133" w:line="259" w:lineRule="auto"/>
        <w:ind w:left="634"/>
        <w:rPr>
          <w:szCs w:val="20"/>
        </w:rPr>
      </w:pPr>
      <w:r w:rsidRPr="00EB50EF">
        <w:rPr>
          <w:szCs w:val="20"/>
        </w:rPr>
        <w:t>…………………………………………………………………………………..</w:t>
      </w:r>
    </w:p>
    <w:p w14:paraId="4E8C3287" w14:textId="45EC3A2E" w:rsidR="000B6DF1" w:rsidRPr="00EB50EF" w:rsidRDefault="000B6DF1" w:rsidP="000B6DF1">
      <w:pPr>
        <w:pStyle w:val="Akapitzlist"/>
        <w:numPr>
          <w:ilvl w:val="0"/>
          <w:numId w:val="3"/>
        </w:numPr>
        <w:suppressAutoHyphens w:val="0"/>
        <w:spacing w:after="133" w:line="259" w:lineRule="auto"/>
        <w:ind w:hanging="492"/>
        <w:rPr>
          <w:sz w:val="22"/>
          <w:szCs w:val="20"/>
        </w:rPr>
      </w:pPr>
      <w:r w:rsidRPr="00EB50EF">
        <w:rPr>
          <w:sz w:val="22"/>
          <w:szCs w:val="20"/>
        </w:rPr>
        <w:t>Nr telefonu do kontaktu:………………………………………………………………</w:t>
      </w:r>
    </w:p>
    <w:p w14:paraId="63B44DBE" w14:textId="77777777" w:rsidR="005176E6" w:rsidRPr="00EB50EF" w:rsidRDefault="005176E6" w:rsidP="005176E6">
      <w:pPr>
        <w:numPr>
          <w:ilvl w:val="0"/>
          <w:numId w:val="3"/>
        </w:numPr>
        <w:suppressAutoHyphens w:val="0"/>
        <w:spacing w:after="133" w:line="259" w:lineRule="auto"/>
        <w:ind w:hanging="492"/>
        <w:rPr>
          <w:sz w:val="22"/>
          <w:szCs w:val="20"/>
        </w:rPr>
      </w:pPr>
      <w:r w:rsidRPr="00EB50EF">
        <w:rPr>
          <w:szCs w:val="20"/>
        </w:rPr>
        <w:t xml:space="preserve">PESEL ............................................................................................................... </w:t>
      </w:r>
    </w:p>
    <w:p w14:paraId="17175B9A" w14:textId="77777777" w:rsidR="005176E6" w:rsidRPr="00EB50EF" w:rsidRDefault="005176E6" w:rsidP="005176E6">
      <w:pPr>
        <w:numPr>
          <w:ilvl w:val="0"/>
          <w:numId w:val="3"/>
        </w:numPr>
        <w:suppressAutoHyphens w:val="0"/>
        <w:spacing w:after="133" w:line="259" w:lineRule="auto"/>
        <w:ind w:hanging="492"/>
        <w:rPr>
          <w:sz w:val="22"/>
          <w:szCs w:val="20"/>
        </w:rPr>
      </w:pPr>
      <w:r w:rsidRPr="00EB50EF">
        <w:rPr>
          <w:szCs w:val="20"/>
        </w:rPr>
        <w:t>Imi</w:t>
      </w:r>
      <w:r w:rsidRPr="00EB50EF">
        <w:rPr>
          <w:rFonts w:eastAsia="Calibri"/>
          <w:szCs w:val="20"/>
        </w:rPr>
        <w:t>ę</w:t>
      </w:r>
      <w:r w:rsidRPr="00EB50EF">
        <w:rPr>
          <w:szCs w:val="20"/>
        </w:rPr>
        <w:t xml:space="preserve"> ojca, imi</w:t>
      </w:r>
      <w:r w:rsidRPr="00EB50EF">
        <w:rPr>
          <w:rFonts w:eastAsia="Calibri"/>
          <w:szCs w:val="20"/>
        </w:rPr>
        <w:t>ę</w:t>
      </w:r>
      <w:r w:rsidRPr="00EB50EF">
        <w:rPr>
          <w:szCs w:val="20"/>
        </w:rPr>
        <w:t xml:space="preserve"> matki, nazwisko rodowe matki </w:t>
      </w:r>
    </w:p>
    <w:p w14:paraId="7621D3CC" w14:textId="77777777" w:rsidR="005176E6" w:rsidRPr="00EB50EF" w:rsidRDefault="005176E6" w:rsidP="005176E6">
      <w:pPr>
        <w:spacing w:after="133" w:line="259" w:lineRule="auto"/>
        <w:ind w:left="435"/>
        <w:rPr>
          <w:sz w:val="22"/>
          <w:szCs w:val="20"/>
        </w:rPr>
      </w:pPr>
      <w:r w:rsidRPr="00EB50EF">
        <w:rPr>
          <w:szCs w:val="20"/>
        </w:rPr>
        <w:t xml:space="preserve">............................................................................................................................ </w:t>
      </w:r>
    </w:p>
    <w:p w14:paraId="0AC72370" w14:textId="77777777" w:rsidR="005176E6" w:rsidRPr="00EB50EF" w:rsidRDefault="005176E6" w:rsidP="005176E6">
      <w:pPr>
        <w:numPr>
          <w:ilvl w:val="0"/>
          <w:numId w:val="3"/>
        </w:numPr>
        <w:suppressAutoHyphens w:val="0"/>
        <w:spacing w:after="116" w:line="259" w:lineRule="auto"/>
        <w:ind w:hanging="492"/>
        <w:rPr>
          <w:sz w:val="22"/>
          <w:szCs w:val="20"/>
        </w:rPr>
      </w:pPr>
      <w:r w:rsidRPr="00EB50EF">
        <w:rPr>
          <w:szCs w:val="20"/>
        </w:rPr>
        <w:t xml:space="preserve">Wykształcenie </w:t>
      </w:r>
      <w:r w:rsidRPr="00EB50EF">
        <w:rPr>
          <w:i/>
          <w:szCs w:val="20"/>
        </w:rPr>
        <w:t xml:space="preserve">(podstawowe, </w:t>
      </w:r>
      <w:r w:rsidRPr="00EB50EF">
        <w:rPr>
          <w:rFonts w:eastAsia="Calibri"/>
          <w:szCs w:val="20"/>
        </w:rPr>
        <w:t>ś</w:t>
      </w:r>
      <w:r w:rsidRPr="00EB50EF">
        <w:rPr>
          <w:i/>
          <w:szCs w:val="20"/>
        </w:rPr>
        <w:t>rednie, wy</w:t>
      </w:r>
      <w:r w:rsidRPr="00EB50EF">
        <w:rPr>
          <w:rFonts w:eastAsia="Calibri"/>
          <w:szCs w:val="20"/>
        </w:rPr>
        <w:t>ż</w:t>
      </w:r>
      <w:r w:rsidRPr="00EB50EF">
        <w:rPr>
          <w:i/>
          <w:szCs w:val="20"/>
        </w:rPr>
        <w:t>sze* - kierunek, specjalno</w:t>
      </w:r>
      <w:r w:rsidRPr="00EB50EF">
        <w:rPr>
          <w:rFonts w:eastAsia="Calibri"/>
          <w:szCs w:val="20"/>
        </w:rPr>
        <w:t>ść</w:t>
      </w:r>
      <w:r w:rsidRPr="00EB50EF">
        <w:rPr>
          <w:i/>
          <w:szCs w:val="20"/>
        </w:rPr>
        <w:t>)</w:t>
      </w:r>
      <w:r w:rsidRPr="00EB50EF">
        <w:rPr>
          <w:szCs w:val="20"/>
        </w:rPr>
        <w:t xml:space="preserve">  </w:t>
      </w:r>
    </w:p>
    <w:p w14:paraId="14A72993" w14:textId="77777777" w:rsidR="005176E6" w:rsidRPr="00EB50EF" w:rsidRDefault="005176E6" w:rsidP="005176E6">
      <w:pPr>
        <w:spacing w:after="133" w:line="259" w:lineRule="auto"/>
        <w:ind w:left="435"/>
        <w:rPr>
          <w:sz w:val="22"/>
          <w:szCs w:val="20"/>
        </w:rPr>
      </w:pPr>
      <w:r w:rsidRPr="00EB50EF">
        <w:rPr>
          <w:szCs w:val="20"/>
        </w:rPr>
        <w:t xml:space="preserve">............................................................................................................................ </w:t>
      </w:r>
    </w:p>
    <w:p w14:paraId="6BF2B47B" w14:textId="77777777" w:rsidR="005176E6" w:rsidRPr="00EB50EF" w:rsidRDefault="005176E6" w:rsidP="005176E6">
      <w:pPr>
        <w:numPr>
          <w:ilvl w:val="0"/>
          <w:numId w:val="3"/>
        </w:numPr>
        <w:suppressAutoHyphens w:val="0"/>
        <w:spacing w:after="133" w:line="259" w:lineRule="auto"/>
        <w:ind w:hanging="492"/>
        <w:rPr>
          <w:sz w:val="22"/>
          <w:szCs w:val="20"/>
        </w:rPr>
      </w:pPr>
      <w:r w:rsidRPr="00EB50EF">
        <w:rPr>
          <w:szCs w:val="20"/>
        </w:rPr>
        <w:t>Rok wst</w:t>
      </w:r>
      <w:r w:rsidRPr="00EB50EF">
        <w:rPr>
          <w:rFonts w:eastAsia="Calibri"/>
          <w:szCs w:val="20"/>
        </w:rPr>
        <w:t>ą</w:t>
      </w:r>
      <w:r w:rsidRPr="00EB50EF">
        <w:rPr>
          <w:szCs w:val="20"/>
        </w:rPr>
        <w:t xml:space="preserve">pienia do PZW.................................................................................... </w:t>
      </w:r>
    </w:p>
    <w:p w14:paraId="5902C8D8" w14:textId="13CF6941" w:rsidR="005176E6" w:rsidRPr="00EB50EF" w:rsidRDefault="00D57F5A" w:rsidP="005176E6">
      <w:pPr>
        <w:numPr>
          <w:ilvl w:val="0"/>
          <w:numId w:val="3"/>
        </w:numPr>
        <w:suppressAutoHyphens w:val="0"/>
        <w:spacing w:after="43" w:line="259" w:lineRule="auto"/>
        <w:ind w:hanging="492"/>
        <w:rPr>
          <w:sz w:val="22"/>
          <w:szCs w:val="20"/>
        </w:rPr>
      </w:pPr>
      <w:r w:rsidRPr="00EB50EF">
        <w:rPr>
          <w:szCs w:val="20"/>
        </w:rPr>
        <w:t>Dotychczas p</w:t>
      </w:r>
      <w:r w:rsidR="005176E6" w:rsidRPr="00EB50EF">
        <w:rPr>
          <w:szCs w:val="20"/>
        </w:rPr>
        <w:t>ełnione funkcje zwi</w:t>
      </w:r>
      <w:r w:rsidR="005176E6" w:rsidRPr="00EB50EF">
        <w:rPr>
          <w:rFonts w:eastAsia="Calibri"/>
          <w:szCs w:val="20"/>
        </w:rPr>
        <w:t>ą</w:t>
      </w:r>
      <w:r w:rsidR="005176E6" w:rsidRPr="00EB50EF">
        <w:rPr>
          <w:szCs w:val="20"/>
        </w:rPr>
        <w:t>zkowe oraz okres ich pełnienia:</w:t>
      </w:r>
      <w:r w:rsidR="005176E6" w:rsidRPr="00EB50EF">
        <w:rPr>
          <w:b/>
          <w:sz w:val="18"/>
          <w:szCs w:val="20"/>
        </w:rPr>
        <w:t xml:space="preserve"> </w:t>
      </w:r>
    </w:p>
    <w:p w14:paraId="5ADFF18A" w14:textId="77777777" w:rsidR="005176E6" w:rsidRPr="00EB50EF" w:rsidRDefault="005176E6" w:rsidP="005176E6">
      <w:pPr>
        <w:spacing w:after="95" w:line="259" w:lineRule="auto"/>
        <w:ind w:left="512"/>
        <w:rPr>
          <w:sz w:val="22"/>
          <w:szCs w:val="20"/>
        </w:rPr>
      </w:pPr>
      <w:r w:rsidRPr="00EB50EF">
        <w:rPr>
          <w:b/>
          <w:sz w:val="18"/>
          <w:szCs w:val="20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5C422AA0" w14:textId="77777777" w:rsidR="005176E6" w:rsidRPr="00EB50EF" w:rsidRDefault="005176E6" w:rsidP="005176E6">
      <w:pPr>
        <w:spacing w:after="95" w:line="259" w:lineRule="auto"/>
        <w:ind w:left="512"/>
        <w:rPr>
          <w:sz w:val="22"/>
          <w:szCs w:val="20"/>
        </w:rPr>
      </w:pPr>
      <w:r w:rsidRPr="00EB50EF">
        <w:rPr>
          <w:b/>
          <w:sz w:val="18"/>
          <w:szCs w:val="20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716A20C0" w14:textId="5A3198AA" w:rsidR="005176E6" w:rsidRPr="00EB50EF" w:rsidRDefault="005176E6" w:rsidP="005176E6">
      <w:pPr>
        <w:spacing w:after="95" w:line="259" w:lineRule="auto"/>
        <w:ind w:left="512"/>
        <w:rPr>
          <w:b/>
          <w:sz w:val="18"/>
          <w:szCs w:val="20"/>
        </w:rPr>
      </w:pPr>
      <w:r w:rsidRPr="00EB50EF">
        <w:rPr>
          <w:b/>
          <w:sz w:val="18"/>
          <w:szCs w:val="20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3BBAAA18" w14:textId="51A598B2" w:rsidR="00D57F5A" w:rsidRPr="00EB50EF" w:rsidRDefault="00D57F5A" w:rsidP="00D57F5A">
      <w:pPr>
        <w:pStyle w:val="Akapitzlist"/>
        <w:numPr>
          <w:ilvl w:val="0"/>
          <w:numId w:val="3"/>
        </w:numPr>
        <w:spacing w:after="95" w:line="259" w:lineRule="auto"/>
        <w:ind w:hanging="492"/>
        <w:rPr>
          <w:sz w:val="22"/>
          <w:szCs w:val="20"/>
        </w:rPr>
      </w:pPr>
      <w:r w:rsidRPr="00EB50EF">
        <w:rPr>
          <w:sz w:val="22"/>
          <w:szCs w:val="20"/>
        </w:rPr>
        <w:t>Obecnie pełniona funkcja w Związku: …………………………………………………</w:t>
      </w:r>
    </w:p>
    <w:p w14:paraId="77F07E5C" w14:textId="77777777" w:rsidR="005176E6" w:rsidRPr="00EB50EF" w:rsidRDefault="005176E6" w:rsidP="005176E6">
      <w:pPr>
        <w:numPr>
          <w:ilvl w:val="0"/>
          <w:numId w:val="3"/>
        </w:numPr>
        <w:suppressAutoHyphens w:val="0"/>
        <w:spacing w:after="133" w:line="259" w:lineRule="auto"/>
        <w:ind w:hanging="492"/>
        <w:rPr>
          <w:sz w:val="22"/>
          <w:szCs w:val="20"/>
        </w:rPr>
      </w:pPr>
      <w:r w:rsidRPr="00EB50EF">
        <w:rPr>
          <w:szCs w:val="20"/>
        </w:rPr>
        <w:t xml:space="preserve">Posiadane odznaki PZW i rok ich nadania: ........................................................ </w:t>
      </w:r>
    </w:p>
    <w:p w14:paraId="602C976A" w14:textId="77777777" w:rsidR="005176E6" w:rsidRPr="00EB50EF" w:rsidRDefault="005176E6" w:rsidP="005176E6">
      <w:pPr>
        <w:spacing w:after="62" w:line="259" w:lineRule="auto"/>
        <w:ind w:left="512"/>
        <w:rPr>
          <w:sz w:val="22"/>
          <w:szCs w:val="20"/>
        </w:rPr>
      </w:pPr>
      <w:r w:rsidRPr="00EB50EF">
        <w:rPr>
          <w:szCs w:val="20"/>
        </w:rPr>
        <w:t>............................................................................................................................</w:t>
      </w:r>
      <w:r w:rsidRPr="00EB50EF">
        <w:rPr>
          <w:b/>
          <w:sz w:val="18"/>
          <w:szCs w:val="20"/>
        </w:rPr>
        <w:t xml:space="preserve"> </w:t>
      </w:r>
    </w:p>
    <w:p w14:paraId="29B9B16C" w14:textId="77777777" w:rsidR="005176E6" w:rsidRPr="00EB50EF" w:rsidRDefault="005176E6" w:rsidP="005176E6">
      <w:pPr>
        <w:spacing w:after="152" w:line="259" w:lineRule="auto"/>
        <w:ind w:left="512"/>
        <w:rPr>
          <w:sz w:val="22"/>
          <w:szCs w:val="20"/>
        </w:rPr>
      </w:pPr>
      <w:r w:rsidRPr="00EB50EF">
        <w:rPr>
          <w:b/>
          <w:sz w:val="18"/>
          <w:szCs w:val="20"/>
        </w:rPr>
        <w:t xml:space="preserve">…………………………………………………………………………………………………………………. </w:t>
      </w:r>
    </w:p>
    <w:p w14:paraId="53D855FF" w14:textId="77777777" w:rsidR="005176E6" w:rsidRPr="00EB50EF" w:rsidRDefault="005176E6" w:rsidP="005176E6">
      <w:pPr>
        <w:spacing w:after="95" w:line="259" w:lineRule="auto"/>
        <w:ind w:left="152"/>
        <w:rPr>
          <w:sz w:val="22"/>
          <w:szCs w:val="20"/>
        </w:rPr>
      </w:pPr>
      <w:r w:rsidRPr="00EB50EF">
        <w:rPr>
          <w:b/>
          <w:sz w:val="18"/>
          <w:szCs w:val="20"/>
        </w:rPr>
        <w:t xml:space="preserve">       ………………………………………………………………………………………………………………….</w:t>
      </w:r>
      <w:r w:rsidRPr="00EB50EF">
        <w:rPr>
          <w:szCs w:val="20"/>
        </w:rPr>
        <w:t xml:space="preserve"> </w:t>
      </w:r>
    </w:p>
    <w:p w14:paraId="46AF6D0B" w14:textId="1F7952F3" w:rsidR="005176E6" w:rsidRPr="00EB50EF" w:rsidRDefault="005176E6" w:rsidP="005176E6">
      <w:pPr>
        <w:spacing w:line="259" w:lineRule="auto"/>
        <w:ind w:left="142"/>
      </w:pPr>
    </w:p>
    <w:p w14:paraId="2699C0EC" w14:textId="77777777" w:rsidR="005176E6" w:rsidRPr="00EB50EF" w:rsidRDefault="005176E6" w:rsidP="005176E6">
      <w:pPr>
        <w:tabs>
          <w:tab w:val="right" w:pos="9274"/>
        </w:tabs>
        <w:spacing w:line="259" w:lineRule="auto"/>
      </w:pPr>
      <w:r w:rsidRPr="00EB50EF">
        <w:rPr>
          <w:sz w:val="28"/>
        </w:rPr>
        <w:t xml:space="preserve">...........................................................  </w:t>
      </w:r>
      <w:r w:rsidRPr="00EB50EF">
        <w:rPr>
          <w:sz w:val="28"/>
        </w:rPr>
        <w:tab/>
        <w:t>...............          .................................</w:t>
      </w:r>
      <w:r w:rsidRPr="00EB50EF">
        <w:rPr>
          <w:sz w:val="18"/>
        </w:rPr>
        <w:t xml:space="preserve"> </w:t>
      </w:r>
    </w:p>
    <w:p w14:paraId="738AE836" w14:textId="77777777" w:rsidR="005176E6" w:rsidRPr="00EB50EF" w:rsidRDefault="005176E6" w:rsidP="005176E6">
      <w:pPr>
        <w:tabs>
          <w:tab w:val="center" w:pos="3682"/>
          <w:tab w:val="center" w:pos="4390"/>
          <w:tab w:val="center" w:pos="5466"/>
          <w:tab w:val="center" w:pos="6514"/>
          <w:tab w:val="center" w:pos="7999"/>
        </w:tabs>
        <w:spacing w:line="259" w:lineRule="auto"/>
      </w:pPr>
      <w:r w:rsidRPr="00EB50EF">
        <w:rPr>
          <w:sz w:val="18"/>
        </w:rPr>
        <w:t xml:space="preserve">                  ( podpis Prezesa ZO PZW)  </w:t>
      </w:r>
      <w:r w:rsidRPr="00EB50EF">
        <w:rPr>
          <w:sz w:val="18"/>
        </w:rPr>
        <w:tab/>
        <w:t xml:space="preserve"> </w:t>
      </w:r>
      <w:r w:rsidRPr="00EB50EF">
        <w:rPr>
          <w:sz w:val="18"/>
        </w:rPr>
        <w:tab/>
        <w:t xml:space="preserve"> </w:t>
      </w:r>
      <w:r w:rsidRPr="00EB50EF">
        <w:rPr>
          <w:sz w:val="18"/>
        </w:rPr>
        <w:tab/>
        <w:t xml:space="preserve">       (data)  </w:t>
      </w:r>
      <w:r w:rsidRPr="00EB50EF">
        <w:rPr>
          <w:sz w:val="18"/>
        </w:rPr>
        <w:tab/>
        <w:t xml:space="preserve"> </w:t>
      </w:r>
      <w:r w:rsidRPr="00EB50EF">
        <w:rPr>
          <w:sz w:val="18"/>
        </w:rPr>
        <w:tab/>
        <w:t xml:space="preserve">     (podpis Delegata ) </w:t>
      </w:r>
    </w:p>
    <w:p w14:paraId="1ABBCB1D" w14:textId="77777777" w:rsidR="00D57F5A" w:rsidRPr="00EB50EF" w:rsidRDefault="005176E6" w:rsidP="00D57F5A">
      <w:pPr>
        <w:pStyle w:val="Bezodstpw"/>
        <w:spacing w:after="100" w:afterAutospacing="1" w:line="360" w:lineRule="atLeast"/>
        <w:ind w:firstLine="0"/>
        <w:rPr>
          <w:sz w:val="18"/>
        </w:rPr>
      </w:pPr>
      <w:r w:rsidRPr="00EB50EF">
        <w:rPr>
          <w:sz w:val="18"/>
        </w:rPr>
        <w:t xml:space="preserve"> </w:t>
      </w:r>
    </w:p>
    <w:p w14:paraId="32BBB677" w14:textId="58DFBF53" w:rsidR="00D57F5A" w:rsidRPr="00EB50EF" w:rsidRDefault="00D57F5A" w:rsidP="00D57F5A">
      <w:pPr>
        <w:pStyle w:val="Bezodstpw"/>
        <w:spacing w:after="100" w:afterAutospacing="1" w:line="360" w:lineRule="atLeast"/>
        <w:ind w:firstLine="0"/>
        <w:jc w:val="center"/>
        <w:rPr>
          <w:sz w:val="22"/>
          <w:szCs w:val="22"/>
        </w:rPr>
      </w:pPr>
      <w:r w:rsidRPr="00EB50EF">
        <w:rPr>
          <w:b/>
          <w:bCs/>
          <w:sz w:val="22"/>
          <w:szCs w:val="22"/>
        </w:rPr>
        <w:t>Wyrażam zgodę na przetwarzanie moich danych osobowych zawartych w niniejszej ankiecie dla potrzeb niezbędnych do realizacji celów statutowych Polskiego Związku Wędkarskiego</w:t>
      </w:r>
      <w:r w:rsidRPr="00EB50EF">
        <w:rPr>
          <w:sz w:val="22"/>
          <w:szCs w:val="22"/>
        </w:rPr>
        <w:t>.</w:t>
      </w:r>
    </w:p>
    <w:p w14:paraId="6653D190" w14:textId="77777777" w:rsidR="00D57F5A" w:rsidRPr="00EB50EF" w:rsidRDefault="00D57F5A" w:rsidP="00D57F5A">
      <w:pPr>
        <w:pStyle w:val="Bezodstpw"/>
        <w:spacing w:after="100" w:afterAutospacing="1" w:line="280" w:lineRule="atLeast"/>
        <w:ind w:firstLine="159"/>
        <w:jc w:val="center"/>
        <w:rPr>
          <w:sz w:val="24"/>
          <w:szCs w:val="24"/>
        </w:rPr>
      </w:pPr>
      <w:r w:rsidRPr="00EB50EF">
        <w:rPr>
          <w:sz w:val="18"/>
          <w:szCs w:val="18"/>
        </w:rPr>
        <w:t xml:space="preserve">Oświadczam, że zgodnie z </w:t>
      </w:r>
      <w:r w:rsidRPr="00EB50EF">
        <w:rPr>
          <w:bCs/>
          <w:sz w:val="18"/>
          <w:szCs w:val="18"/>
        </w:rPr>
        <w:t>§</w:t>
      </w:r>
      <w:r w:rsidRPr="00EB50EF">
        <w:rPr>
          <w:sz w:val="18"/>
          <w:szCs w:val="18"/>
        </w:rPr>
        <w:t xml:space="preserve"> 16 ust. 7 Statutu PZW nie byłem ukarany prawomocnym orzeczeniem sądu koleżeńskiego karą określoną  w ust. 2 pkt 2-4 lub prawomocnym wyrokiem sądu powszechnego. Nie jestem członkiem innej organizacji wędkarskiej działającej na terenie Rzeczypospolitej Polskiej, zgodnie z </w:t>
      </w:r>
      <w:r w:rsidRPr="00EB50EF">
        <w:rPr>
          <w:bCs/>
          <w:sz w:val="18"/>
          <w:szCs w:val="18"/>
        </w:rPr>
        <w:t xml:space="preserve">§ </w:t>
      </w:r>
      <w:r w:rsidRPr="00EB50EF">
        <w:rPr>
          <w:sz w:val="18"/>
          <w:szCs w:val="18"/>
        </w:rPr>
        <w:t>18 ust. 4 Statutu PZW.</w:t>
      </w:r>
    </w:p>
    <w:p w14:paraId="32FB4E96" w14:textId="389B7574" w:rsidR="005176E6" w:rsidRPr="00EB50EF" w:rsidRDefault="005176E6" w:rsidP="005176E6">
      <w:pPr>
        <w:spacing w:line="259" w:lineRule="auto"/>
        <w:ind w:left="142"/>
      </w:pPr>
    </w:p>
    <w:p w14:paraId="2C10BEA3" w14:textId="196E37ED" w:rsidR="00D57F5A" w:rsidRPr="00EB50EF" w:rsidRDefault="005176E6" w:rsidP="00D57F5A">
      <w:pPr>
        <w:spacing w:after="76" w:line="259" w:lineRule="auto"/>
        <w:ind w:left="137"/>
        <w:rPr>
          <w:rFonts w:eastAsia="Courier New"/>
          <w:sz w:val="18"/>
        </w:rPr>
      </w:pPr>
      <w:r w:rsidRPr="00EB50EF">
        <w:rPr>
          <w:i/>
          <w:sz w:val="18"/>
        </w:rPr>
        <w:t>*) odpowiednie zaznaczy</w:t>
      </w:r>
      <w:r w:rsidRPr="00EB50EF">
        <w:rPr>
          <w:rFonts w:eastAsia="Courier New"/>
          <w:sz w:val="18"/>
        </w:rPr>
        <w:t>ć</w:t>
      </w:r>
      <w:r w:rsidR="00D57F5A" w:rsidRPr="00EB50EF">
        <w:rPr>
          <w:rFonts w:eastAsia="Courier New"/>
          <w:sz w:val="18"/>
        </w:rPr>
        <w:br w:type="page"/>
      </w:r>
    </w:p>
    <w:bookmarkEnd w:id="1"/>
    <w:p w14:paraId="4E8BDAA9" w14:textId="77777777" w:rsidR="00D57F5A" w:rsidRPr="00EB50EF" w:rsidRDefault="00D57F5A" w:rsidP="00D57F5A">
      <w:pPr>
        <w:pStyle w:val="Nagwek1"/>
        <w:spacing w:after="0"/>
        <w:ind w:left="93"/>
        <w:jc w:val="left"/>
        <w:rPr>
          <w:b w:val="0"/>
          <w:bCs/>
          <w:color w:val="auto"/>
          <w:sz w:val="20"/>
        </w:rPr>
      </w:pPr>
      <w:r w:rsidRPr="00EB50EF">
        <w:rPr>
          <w:b w:val="0"/>
          <w:bCs/>
          <w:color w:val="auto"/>
          <w:sz w:val="18"/>
        </w:rPr>
        <w:lastRenderedPageBreak/>
        <w:t>(piecz</w:t>
      </w:r>
      <w:r w:rsidRPr="00EB50EF">
        <w:rPr>
          <w:rFonts w:eastAsia="Calibri"/>
          <w:b w:val="0"/>
          <w:bCs/>
          <w:color w:val="auto"/>
          <w:sz w:val="18"/>
        </w:rPr>
        <w:t>ęć</w:t>
      </w:r>
      <w:r w:rsidRPr="00EB50EF">
        <w:rPr>
          <w:b w:val="0"/>
          <w:bCs/>
          <w:color w:val="auto"/>
          <w:sz w:val="18"/>
        </w:rPr>
        <w:t xml:space="preserve"> Zarz</w:t>
      </w:r>
      <w:r w:rsidRPr="00EB50EF">
        <w:rPr>
          <w:rFonts w:eastAsia="Calibri"/>
          <w:b w:val="0"/>
          <w:bCs/>
          <w:color w:val="auto"/>
          <w:sz w:val="18"/>
        </w:rPr>
        <w:t>ą</w:t>
      </w:r>
      <w:r w:rsidRPr="00EB50EF">
        <w:rPr>
          <w:b w:val="0"/>
          <w:bCs/>
          <w:color w:val="auto"/>
          <w:sz w:val="18"/>
        </w:rPr>
        <w:t>du Okr</w:t>
      </w:r>
      <w:r w:rsidRPr="00EB50EF">
        <w:rPr>
          <w:rFonts w:eastAsia="Calibri"/>
          <w:b w:val="0"/>
          <w:bCs/>
          <w:color w:val="auto"/>
          <w:sz w:val="18"/>
        </w:rPr>
        <w:t>ę</w:t>
      </w:r>
      <w:r w:rsidRPr="00EB50EF">
        <w:rPr>
          <w:b w:val="0"/>
          <w:bCs/>
          <w:color w:val="auto"/>
          <w:sz w:val="18"/>
        </w:rPr>
        <w:t>gu</w:t>
      </w:r>
      <w:r w:rsidRPr="00EB50EF">
        <w:rPr>
          <w:b w:val="0"/>
          <w:bCs/>
          <w:color w:val="auto"/>
          <w:sz w:val="20"/>
        </w:rPr>
        <w:t xml:space="preserve">) </w:t>
      </w:r>
    </w:p>
    <w:p w14:paraId="66506F57" w14:textId="77777777" w:rsidR="00D57F5A" w:rsidRPr="00EB50EF" w:rsidRDefault="00D57F5A" w:rsidP="009471ED">
      <w:pPr>
        <w:pStyle w:val="Nagwek1"/>
        <w:spacing w:after="0"/>
        <w:ind w:left="93"/>
        <w:rPr>
          <w:color w:val="auto"/>
        </w:rPr>
      </w:pPr>
      <w:r w:rsidRPr="00EB50EF">
        <w:rPr>
          <w:color w:val="auto"/>
          <w:sz w:val="28"/>
        </w:rPr>
        <w:t>KWESTIONARIUSZ OSOBOWY</w:t>
      </w:r>
    </w:p>
    <w:p w14:paraId="138D2510" w14:textId="26EAAC4E" w:rsidR="009471ED" w:rsidRPr="00EB50EF" w:rsidRDefault="009471ED" w:rsidP="009471ED">
      <w:pPr>
        <w:spacing w:line="259" w:lineRule="auto"/>
        <w:ind w:left="288"/>
        <w:jc w:val="center"/>
        <w:rPr>
          <w:b/>
          <w:sz w:val="28"/>
        </w:rPr>
      </w:pPr>
      <w:r w:rsidRPr="00EB50EF">
        <w:rPr>
          <w:b/>
          <w:sz w:val="28"/>
        </w:rPr>
        <w:t xml:space="preserve">ZASTĘPCY </w:t>
      </w:r>
      <w:r w:rsidR="00D57F5A" w:rsidRPr="00EB50EF">
        <w:rPr>
          <w:b/>
          <w:sz w:val="28"/>
        </w:rPr>
        <w:t>DELEGATA</w:t>
      </w:r>
    </w:p>
    <w:p w14:paraId="36CC56AA" w14:textId="13E1050E" w:rsidR="00D57F5A" w:rsidRPr="00EB50EF" w:rsidRDefault="00D57F5A" w:rsidP="009471ED">
      <w:pPr>
        <w:spacing w:line="259" w:lineRule="auto"/>
        <w:ind w:left="288"/>
        <w:jc w:val="center"/>
      </w:pPr>
      <w:r w:rsidRPr="00EB50EF">
        <w:rPr>
          <w:b/>
          <w:sz w:val="28"/>
        </w:rPr>
        <w:t>NA XXXII KRAJOWY ZJAZD DELEGATÓW PZW / 2022</w:t>
      </w:r>
    </w:p>
    <w:p w14:paraId="58258D7A" w14:textId="3A8B9FF6" w:rsidR="00D57F5A" w:rsidRPr="00EB50EF" w:rsidRDefault="00D57F5A" w:rsidP="009471ED">
      <w:pPr>
        <w:spacing w:line="259" w:lineRule="auto"/>
        <w:ind w:left="152"/>
        <w:jc w:val="center"/>
      </w:pPr>
    </w:p>
    <w:p w14:paraId="33B1535E" w14:textId="77777777" w:rsidR="00D57F5A" w:rsidRPr="00EB50EF" w:rsidRDefault="00D57F5A" w:rsidP="00D57F5A">
      <w:pPr>
        <w:spacing w:line="259" w:lineRule="auto"/>
        <w:ind w:left="142"/>
      </w:pPr>
      <w:r w:rsidRPr="00EB50EF">
        <w:rPr>
          <w:b/>
          <w:sz w:val="28"/>
        </w:rPr>
        <w:t xml:space="preserve"> </w:t>
      </w:r>
    </w:p>
    <w:p w14:paraId="34D81304" w14:textId="77777777" w:rsidR="00D57F5A" w:rsidRPr="00EB50EF" w:rsidRDefault="00D57F5A" w:rsidP="00D57F5A">
      <w:pPr>
        <w:numPr>
          <w:ilvl w:val="0"/>
          <w:numId w:val="3"/>
        </w:numPr>
        <w:suppressAutoHyphens w:val="0"/>
        <w:spacing w:after="133" w:line="259" w:lineRule="auto"/>
        <w:ind w:hanging="492"/>
        <w:rPr>
          <w:sz w:val="22"/>
          <w:szCs w:val="20"/>
        </w:rPr>
      </w:pPr>
      <w:r w:rsidRPr="00EB50EF">
        <w:rPr>
          <w:szCs w:val="20"/>
        </w:rPr>
        <w:t>Imi</w:t>
      </w:r>
      <w:r w:rsidRPr="00EB50EF">
        <w:rPr>
          <w:rFonts w:eastAsia="Calibri"/>
          <w:szCs w:val="20"/>
        </w:rPr>
        <w:t>ę</w:t>
      </w:r>
      <w:r w:rsidRPr="00EB50EF">
        <w:rPr>
          <w:szCs w:val="20"/>
        </w:rPr>
        <w:t xml:space="preserve"> i nazwisko.................................................................................................. </w:t>
      </w:r>
    </w:p>
    <w:p w14:paraId="605E606F" w14:textId="77777777" w:rsidR="00D57F5A" w:rsidRPr="00EB50EF" w:rsidRDefault="00D57F5A" w:rsidP="00D57F5A">
      <w:pPr>
        <w:numPr>
          <w:ilvl w:val="0"/>
          <w:numId w:val="3"/>
        </w:numPr>
        <w:suppressAutoHyphens w:val="0"/>
        <w:spacing w:after="133" w:line="259" w:lineRule="auto"/>
        <w:ind w:hanging="492"/>
        <w:rPr>
          <w:sz w:val="22"/>
          <w:szCs w:val="20"/>
        </w:rPr>
      </w:pPr>
      <w:r w:rsidRPr="00EB50EF">
        <w:rPr>
          <w:szCs w:val="20"/>
        </w:rPr>
        <w:t xml:space="preserve">Data i miejsce urodzenia ................................................................................... </w:t>
      </w:r>
    </w:p>
    <w:p w14:paraId="1FA67651" w14:textId="77777777" w:rsidR="00D57F5A" w:rsidRPr="00EB50EF" w:rsidRDefault="00D57F5A" w:rsidP="00D57F5A">
      <w:pPr>
        <w:pStyle w:val="Akapitzlist"/>
        <w:numPr>
          <w:ilvl w:val="0"/>
          <w:numId w:val="3"/>
        </w:numPr>
        <w:suppressAutoHyphens w:val="0"/>
        <w:spacing w:after="133" w:afterAutospacing="1" w:line="259" w:lineRule="auto"/>
        <w:ind w:hanging="492"/>
        <w:rPr>
          <w:sz w:val="22"/>
          <w:szCs w:val="20"/>
        </w:rPr>
      </w:pPr>
      <w:r w:rsidRPr="00EB50EF">
        <w:rPr>
          <w:szCs w:val="20"/>
        </w:rPr>
        <w:t xml:space="preserve">Adres zamieszkania / do korespondencji </w:t>
      </w:r>
      <w:r w:rsidRPr="00EB50EF">
        <w:t>(</w:t>
      </w:r>
      <w:r w:rsidRPr="00EB50EF">
        <w:rPr>
          <w:i/>
          <w:iCs/>
          <w:sz w:val="20"/>
          <w:szCs w:val="20"/>
        </w:rPr>
        <w:t>ulica, nr domu, nr mieszkania, kod pocztowy, miejscowość</w:t>
      </w:r>
      <w:r w:rsidRPr="00EB50EF">
        <w:rPr>
          <w:sz w:val="20"/>
          <w:szCs w:val="20"/>
        </w:rPr>
        <w:t>)……………………………………</w:t>
      </w:r>
      <w:r w:rsidRPr="00EB50EF">
        <w:rPr>
          <w:szCs w:val="20"/>
        </w:rPr>
        <w:t>………………………………………</w:t>
      </w:r>
    </w:p>
    <w:p w14:paraId="5015BBCB" w14:textId="77777777" w:rsidR="00D57F5A" w:rsidRPr="00EB50EF" w:rsidRDefault="00D57F5A" w:rsidP="00D57F5A">
      <w:pPr>
        <w:suppressAutoHyphens w:val="0"/>
        <w:spacing w:after="133" w:line="259" w:lineRule="auto"/>
        <w:ind w:left="634"/>
        <w:rPr>
          <w:szCs w:val="20"/>
        </w:rPr>
      </w:pPr>
      <w:r w:rsidRPr="00EB50EF">
        <w:rPr>
          <w:szCs w:val="20"/>
        </w:rPr>
        <w:t>…………………………………………………………………………………..</w:t>
      </w:r>
    </w:p>
    <w:p w14:paraId="6CD247B0" w14:textId="77777777" w:rsidR="00D57F5A" w:rsidRPr="00EB50EF" w:rsidRDefault="00D57F5A" w:rsidP="00D57F5A">
      <w:pPr>
        <w:pStyle w:val="Akapitzlist"/>
        <w:numPr>
          <w:ilvl w:val="0"/>
          <w:numId w:val="3"/>
        </w:numPr>
        <w:suppressAutoHyphens w:val="0"/>
        <w:spacing w:after="133" w:line="259" w:lineRule="auto"/>
        <w:ind w:hanging="492"/>
        <w:rPr>
          <w:sz w:val="22"/>
          <w:szCs w:val="20"/>
        </w:rPr>
      </w:pPr>
      <w:r w:rsidRPr="00EB50EF">
        <w:rPr>
          <w:sz w:val="22"/>
          <w:szCs w:val="20"/>
        </w:rPr>
        <w:t>Nr telefonu do kontaktu:………………………………………………………………</w:t>
      </w:r>
    </w:p>
    <w:p w14:paraId="5A152F2F" w14:textId="77777777" w:rsidR="00D57F5A" w:rsidRPr="00EB50EF" w:rsidRDefault="00D57F5A" w:rsidP="00D57F5A">
      <w:pPr>
        <w:numPr>
          <w:ilvl w:val="0"/>
          <w:numId w:val="3"/>
        </w:numPr>
        <w:suppressAutoHyphens w:val="0"/>
        <w:spacing w:after="133" w:line="259" w:lineRule="auto"/>
        <w:ind w:hanging="492"/>
        <w:rPr>
          <w:sz w:val="22"/>
          <w:szCs w:val="20"/>
        </w:rPr>
      </w:pPr>
      <w:r w:rsidRPr="00EB50EF">
        <w:rPr>
          <w:szCs w:val="20"/>
        </w:rPr>
        <w:t xml:space="preserve">PESEL ............................................................................................................... </w:t>
      </w:r>
    </w:p>
    <w:p w14:paraId="79C00ED7" w14:textId="77777777" w:rsidR="00D57F5A" w:rsidRPr="00EB50EF" w:rsidRDefault="00D57F5A" w:rsidP="00D57F5A">
      <w:pPr>
        <w:numPr>
          <w:ilvl w:val="0"/>
          <w:numId w:val="3"/>
        </w:numPr>
        <w:suppressAutoHyphens w:val="0"/>
        <w:spacing w:after="133" w:line="259" w:lineRule="auto"/>
        <w:ind w:hanging="492"/>
        <w:rPr>
          <w:sz w:val="22"/>
          <w:szCs w:val="20"/>
        </w:rPr>
      </w:pPr>
      <w:r w:rsidRPr="00EB50EF">
        <w:rPr>
          <w:szCs w:val="20"/>
        </w:rPr>
        <w:t>Imi</w:t>
      </w:r>
      <w:r w:rsidRPr="00EB50EF">
        <w:rPr>
          <w:rFonts w:eastAsia="Calibri"/>
          <w:szCs w:val="20"/>
        </w:rPr>
        <w:t>ę</w:t>
      </w:r>
      <w:r w:rsidRPr="00EB50EF">
        <w:rPr>
          <w:szCs w:val="20"/>
        </w:rPr>
        <w:t xml:space="preserve"> ojca, imi</w:t>
      </w:r>
      <w:r w:rsidRPr="00EB50EF">
        <w:rPr>
          <w:rFonts w:eastAsia="Calibri"/>
          <w:szCs w:val="20"/>
        </w:rPr>
        <w:t>ę</w:t>
      </w:r>
      <w:r w:rsidRPr="00EB50EF">
        <w:rPr>
          <w:szCs w:val="20"/>
        </w:rPr>
        <w:t xml:space="preserve"> matki, nazwisko rodowe matki </w:t>
      </w:r>
    </w:p>
    <w:p w14:paraId="5806361B" w14:textId="77777777" w:rsidR="00D57F5A" w:rsidRPr="00EB50EF" w:rsidRDefault="00D57F5A" w:rsidP="00D57F5A">
      <w:pPr>
        <w:spacing w:after="133" w:line="259" w:lineRule="auto"/>
        <w:ind w:left="435"/>
        <w:rPr>
          <w:sz w:val="22"/>
          <w:szCs w:val="20"/>
        </w:rPr>
      </w:pPr>
      <w:r w:rsidRPr="00EB50EF">
        <w:rPr>
          <w:szCs w:val="20"/>
        </w:rPr>
        <w:t xml:space="preserve">............................................................................................................................ </w:t>
      </w:r>
    </w:p>
    <w:p w14:paraId="01568826" w14:textId="77777777" w:rsidR="00D57F5A" w:rsidRPr="00EB50EF" w:rsidRDefault="00D57F5A" w:rsidP="00D57F5A">
      <w:pPr>
        <w:numPr>
          <w:ilvl w:val="0"/>
          <w:numId w:val="3"/>
        </w:numPr>
        <w:suppressAutoHyphens w:val="0"/>
        <w:spacing w:after="116" w:line="259" w:lineRule="auto"/>
        <w:ind w:hanging="492"/>
        <w:rPr>
          <w:sz w:val="22"/>
          <w:szCs w:val="20"/>
        </w:rPr>
      </w:pPr>
      <w:r w:rsidRPr="00EB50EF">
        <w:rPr>
          <w:szCs w:val="20"/>
        </w:rPr>
        <w:t xml:space="preserve">Wykształcenie </w:t>
      </w:r>
      <w:r w:rsidRPr="00EB50EF">
        <w:rPr>
          <w:i/>
          <w:szCs w:val="20"/>
        </w:rPr>
        <w:t xml:space="preserve">(podstawowe, </w:t>
      </w:r>
      <w:r w:rsidRPr="00EB50EF">
        <w:rPr>
          <w:rFonts w:eastAsia="Calibri"/>
          <w:szCs w:val="20"/>
        </w:rPr>
        <w:t>ś</w:t>
      </w:r>
      <w:r w:rsidRPr="00EB50EF">
        <w:rPr>
          <w:i/>
          <w:szCs w:val="20"/>
        </w:rPr>
        <w:t>rednie, wy</w:t>
      </w:r>
      <w:r w:rsidRPr="00EB50EF">
        <w:rPr>
          <w:rFonts w:eastAsia="Calibri"/>
          <w:szCs w:val="20"/>
        </w:rPr>
        <w:t>ż</w:t>
      </w:r>
      <w:r w:rsidRPr="00EB50EF">
        <w:rPr>
          <w:i/>
          <w:szCs w:val="20"/>
        </w:rPr>
        <w:t>sze* - kierunek, specjalno</w:t>
      </w:r>
      <w:r w:rsidRPr="00EB50EF">
        <w:rPr>
          <w:rFonts w:eastAsia="Calibri"/>
          <w:szCs w:val="20"/>
        </w:rPr>
        <w:t>ść</w:t>
      </w:r>
      <w:r w:rsidRPr="00EB50EF">
        <w:rPr>
          <w:i/>
          <w:szCs w:val="20"/>
        </w:rPr>
        <w:t>)</w:t>
      </w:r>
      <w:r w:rsidRPr="00EB50EF">
        <w:rPr>
          <w:szCs w:val="20"/>
        </w:rPr>
        <w:t xml:space="preserve">  </w:t>
      </w:r>
    </w:p>
    <w:p w14:paraId="6FB1C137" w14:textId="77777777" w:rsidR="00D57F5A" w:rsidRPr="00EB50EF" w:rsidRDefault="00D57F5A" w:rsidP="00D57F5A">
      <w:pPr>
        <w:spacing w:after="133" w:line="259" w:lineRule="auto"/>
        <w:ind w:left="435"/>
        <w:rPr>
          <w:sz w:val="22"/>
          <w:szCs w:val="20"/>
        </w:rPr>
      </w:pPr>
      <w:r w:rsidRPr="00EB50EF">
        <w:rPr>
          <w:szCs w:val="20"/>
        </w:rPr>
        <w:t xml:space="preserve">............................................................................................................................ </w:t>
      </w:r>
    </w:p>
    <w:p w14:paraId="114E49A7" w14:textId="77777777" w:rsidR="00D57F5A" w:rsidRPr="00EB50EF" w:rsidRDefault="00D57F5A" w:rsidP="00D57F5A">
      <w:pPr>
        <w:numPr>
          <w:ilvl w:val="0"/>
          <w:numId w:val="3"/>
        </w:numPr>
        <w:suppressAutoHyphens w:val="0"/>
        <w:spacing w:after="133" w:line="259" w:lineRule="auto"/>
        <w:ind w:hanging="492"/>
        <w:rPr>
          <w:sz w:val="22"/>
          <w:szCs w:val="20"/>
        </w:rPr>
      </w:pPr>
      <w:r w:rsidRPr="00EB50EF">
        <w:rPr>
          <w:szCs w:val="20"/>
        </w:rPr>
        <w:t>Rok wst</w:t>
      </w:r>
      <w:r w:rsidRPr="00EB50EF">
        <w:rPr>
          <w:rFonts w:eastAsia="Calibri"/>
          <w:szCs w:val="20"/>
        </w:rPr>
        <w:t>ą</w:t>
      </w:r>
      <w:r w:rsidRPr="00EB50EF">
        <w:rPr>
          <w:szCs w:val="20"/>
        </w:rPr>
        <w:t xml:space="preserve">pienia do PZW.................................................................................... </w:t>
      </w:r>
    </w:p>
    <w:p w14:paraId="036C55A0" w14:textId="77777777" w:rsidR="00D57F5A" w:rsidRPr="00EB50EF" w:rsidRDefault="00D57F5A" w:rsidP="00D57F5A">
      <w:pPr>
        <w:numPr>
          <w:ilvl w:val="0"/>
          <w:numId w:val="3"/>
        </w:numPr>
        <w:suppressAutoHyphens w:val="0"/>
        <w:spacing w:after="43" w:line="259" w:lineRule="auto"/>
        <w:ind w:hanging="492"/>
        <w:rPr>
          <w:sz w:val="22"/>
          <w:szCs w:val="20"/>
        </w:rPr>
      </w:pPr>
      <w:r w:rsidRPr="00EB50EF">
        <w:rPr>
          <w:szCs w:val="20"/>
        </w:rPr>
        <w:t>Dotychczas pełnione funkcje zwi</w:t>
      </w:r>
      <w:r w:rsidRPr="00EB50EF">
        <w:rPr>
          <w:rFonts w:eastAsia="Calibri"/>
          <w:szCs w:val="20"/>
        </w:rPr>
        <w:t>ą</w:t>
      </w:r>
      <w:r w:rsidRPr="00EB50EF">
        <w:rPr>
          <w:szCs w:val="20"/>
        </w:rPr>
        <w:t>zkowe oraz okres ich pełnienia:</w:t>
      </w:r>
      <w:r w:rsidRPr="00EB50EF">
        <w:rPr>
          <w:b/>
          <w:sz w:val="18"/>
          <w:szCs w:val="20"/>
        </w:rPr>
        <w:t xml:space="preserve"> </w:t>
      </w:r>
    </w:p>
    <w:p w14:paraId="6E1D9950" w14:textId="77777777" w:rsidR="00D57F5A" w:rsidRPr="00EB50EF" w:rsidRDefault="00D57F5A" w:rsidP="00D57F5A">
      <w:pPr>
        <w:spacing w:after="95" w:line="259" w:lineRule="auto"/>
        <w:ind w:left="512"/>
        <w:rPr>
          <w:sz w:val="22"/>
          <w:szCs w:val="20"/>
        </w:rPr>
      </w:pPr>
      <w:r w:rsidRPr="00EB50EF">
        <w:rPr>
          <w:b/>
          <w:sz w:val="18"/>
          <w:szCs w:val="20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008F8921" w14:textId="77777777" w:rsidR="00D57F5A" w:rsidRPr="00EB50EF" w:rsidRDefault="00D57F5A" w:rsidP="00D57F5A">
      <w:pPr>
        <w:spacing w:after="95" w:line="259" w:lineRule="auto"/>
        <w:ind w:left="512"/>
        <w:rPr>
          <w:sz w:val="22"/>
          <w:szCs w:val="20"/>
        </w:rPr>
      </w:pPr>
      <w:r w:rsidRPr="00EB50EF">
        <w:rPr>
          <w:b/>
          <w:sz w:val="18"/>
          <w:szCs w:val="20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1D8C5C3B" w14:textId="77777777" w:rsidR="00D57F5A" w:rsidRPr="00EB50EF" w:rsidRDefault="00D57F5A" w:rsidP="00D57F5A">
      <w:pPr>
        <w:spacing w:after="95" w:line="259" w:lineRule="auto"/>
        <w:ind w:left="512"/>
        <w:rPr>
          <w:b/>
          <w:sz w:val="18"/>
          <w:szCs w:val="20"/>
        </w:rPr>
      </w:pPr>
      <w:r w:rsidRPr="00EB50EF">
        <w:rPr>
          <w:b/>
          <w:sz w:val="18"/>
          <w:szCs w:val="20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2CBB017A" w14:textId="77777777" w:rsidR="00D57F5A" w:rsidRPr="00EB50EF" w:rsidRDefault="00D57F5A" w:rsidP="00D57F5A">
      <w:pPr>
        <w:pStyle w:val="Akapitzlist"/>
        <w:numPr>
          <w:ilvl w:val="0"/>
          <w:numId w:val="3"/>
        </w:numPr>
        <w:spacing w:after="95" w:line="259" w:lineRule="auto"/>
        <w:ind w:hanging="492"/>
        <w:rPr>
          <w:sz w:val="22"/>
          <w:szCs w:val="20"/>
        </w:rPr>
      </w:pPr>
      <w:r w:rsidRPr="00EB50EF">
        <w:rPr>
          <w:sz w:val="22"/>
          <w:szCs w:val="20"/>
        </w:rPr>
        <w:t>Obecnie pełniona funkcja w Związku: …………………………………………………</w:t>
      </w:r>
    </w:p>
    <w:p w14:paraId="1D347396" w14:textId="77777777" w:rsidR="00D57F5A" w:rsidRPr="00EB50EF" w:rsidRDefault="00D57F5A" w:rsidP="00D57F5A">
      <w:pPr>
        <w:numPr>
          <w:ilvl w:val="0"/>
          <w:numId w:val="3"/>
        </w:numPr>
        <w:suppressAutoHyphens w:val="0"/>
        <w:spacing w:after="133" w:line="259" w:lineRule="auto"/>
        <w:ind w:hanging="492"/>
        <w:rPr>
          <w:sz w:val="22"/>
          <w:szCs w:val="20"/>
        </w:rPr>
      </w:pPr>
      <w:r w:rsidRPr="00EB50EF">
        <w:rPr>
          <w:szCs w:val="20"/>
        </w:rPr>
        <w:t xml:space="preserve">Posiadane odznaki PZW i rok ich nadania: ........................................................ </w:t>
      </w:r>
    </w:p>
    <w:p w14:paraId="0042FD8D" w14:textId="77777777" w:rsidR="00D57F5A" w:rsidRPr="00EB50EF" w:rsidRDefault="00D57F5A" w:rsidP="00D57F5A">
      <w:pPr>
        <w:spacing w:after="62" w:line="259" w:lineRule="auto"/>
        <w:ind w:left="512"/>
        <w:rPr>
          <w:sz w:val="22"/>
          <w:szCs w:val="20"/>
        </w:rPr>
      </w:pPr>
      <w:r w:rsidRPr="00EB50EF">
        <w:rPr>
          <w:szCs w:val="20"/>
        </w:rPr>
        <w:t>............................................................................................................................</w:t>
      </w:r>
      <w:r w:rsidRPr="00EB50EF">
        <w:rPr>
          <w:b/>
          <w:sz w:val="18"/>
          <w:szCs w:val="20"/>
        </w:rPr>
        <w:t xml:space="preserve"> </w:t>
      </w:r>
    </w:p>
    <w:p w14:paraId="2505C0F6" w14:textId="77777777" w:rsidR="00D57F5A" w:rsidRPr="00EB50EF" w:rsidRDefault="00D57F5A" w:rsidP="00D57F5A">
      <w:pPr>
        <w:spacing w:after="152" w:line="259" w:lineRule="auto"/>
        <w:ind w:left="512"/>
        <w:rPr>
          <w:sz w:val="22"/>
          <w:szCs w:val="20"/>
        </w:rPr>
      </w:pPr>
      <w:r w:rsidRPr="00EB50EF">
        <w:rPr>
          <w:b/>
          <w:sz w:val="18"/>
          <w:szCs w:val="20"/>
        </w:rPr>
        <w:t xml:space="preserve">…………………………………………………………………………………………………………………. </w:t>
      </w:r>
    </w:p>
    <w:p w14:paraId="68C85813" w14:textId="77777777" w:rsidR="00D57F5A" w:rsidRPr="00EB50EF" w:rsidRDefault="00D57F5A" w:rsidP="00D57F5A">
      <w:pPr>
        <w:spacing w:after="95" w:line="259" w:lineRule="auto"/>
        <w:ind w:left="152"/>
        <w:rPr>
          <w:sz w:val="22"/>
          <w:szCs w:val="20"/>
        </w:rPr>
      </w:pPr>
      <w:r w:rsidRPr="00EB50EF">
        <w:rPr>
          <w:b/>
          <w:sz w:val="18"/>
          <w:szCs w:val="20"/>
        </w:rPr>
        <w:t xml:space="preserve">       ………………………………………………………………………………………………………………….</w:t>
      </w:r>
      <w:r w:rsidRPr="00EB50EF">
        <w:rPr>
          <w:szCs w:val="20"/>
        </w:rPr>
        <w:t xml:space="preserve"> </w:t>
      </w:r>
    </w:p>
    <w:p w14:paraId="1BA65020" w14:textId="77777777" w:rsidR="00D57F5A" w:rsidRPr="00EB50EF" w:rsidRDefault="00D57F5A" w:rsidP="00D57F5A">
      <w:pPr>
        <w:spacing w:after="110" w:line="259" w:lineRule="auto"/>
        <w:ind w:left="142"/>
      </w:pPr>
    </w:p>
    <w:p w14:paraId="565CA654" w14:textId="77777777" w:rsidR="00D57F5A" w:rsidRPr="00EB50EF" w:rsidRDefault="00D57F5A" w:rsidP="00D57F5A">
      <w:pPr>
        <w:tabs>
          <w:tab w:val="right" w:pos="9274"/>
        </w:tabs>
        <w:spacing w:line="259" w:lineRule="auto"/>
      </w:pPr>
      <w:r w:rsidRPr="00EB50EF">
        <w:rPr>
          <w:sz w:val="28"/>
        </w:rPr>
        <w:t xml:space="preserve">...........................................................  </w:t>
      </w:r>
      <w:r w:rsidRPr="00EB50EF">
        <w:rPr>
          <w:sz w:val="28"/>
        </w:rPr>
        <w:tab/>
        <w:t>...............          .................................</w:t>
      </w:r>
      <w:r w:rsidRPr="00EB50EF">
        <w:rPr>
          <w:sz w:val="18"/>
        </w:rPr>
        <w:t xml:space="preserve"> </w:t>
      </w:r>
    </w:p>
    <w:p w14:paraId="3B65C207" w14:textId="77777777" w:rsidR="00D57F5A" w:rsidRPr="00EB50EF" w:rsidRDefault="00D57F5A" w:rsidP="00D57F5A">
      <w:pPr>
        <w:tabs>
          <w:tab w:val="center" w:pos="3682"/>
          <w:tab w:val="center" w:pos="4390"/>
          <w:tab w:val="center" w:pos="5466"/>
          <w:tab w:val="center" w:pos="6514"/>
          <w:tab w:val="center" w:pos="7999"/>
        </w:tabs>
        <w:spacing w:line="259" w:lineRule="auto"/>
      </w:pPr>
      <w:r w:rsidRPr="00EB50EF">
        <w:rPr>
          <w:sz w:val="18"/>
        </w:rPr>
        <w:t xml:space="preserve">                  ( podpis Prezesa ZO PZW)  </w:t>
      </w:r>
      <w:r w:rsidRPr="00EB50EF">
        <w:rPr>
          <w:sz w:val="18"/>
        </w:rPr>
        <w:tab/>
        <w:t xml:space="preserve"> </w:t>
      </w:r>
      <w:r w:rsidRPr="00EB50EF">
        <w:rPr>
          <w:sz w:val="18"/>
        </w:rPr>
        <w:tab/>
        <w:t xml:space="preserve"> </w:t>
      </w:r>
      <w:r w:rsidRPr="00EB50EF">
        <w:rPr>
          <w:sz w:val="18"/>
        </w:rPr>
        <w:tab/>
        <w:t xml:space="preserve">       (data)  </w:t>
      </w:r>
      <w:r w:rsidRPr="00EB50EF">
        <w:rPr>
          <w:sz w:val="18"/>
        </w:rPr>
        <w:tab/>
        <w:t xml:space="preserve"> </w:t>
      </w:r>
      <w:r w:rsidRPr="00EB50EF">
        <w:rPr>
          <w:sz w:val="18"/>
        </w:rPr>
        <w:tab/>
        <w:t xml:space="preserve">     (podpis Delegata ) </w:t>
      </w:r>
    </w:p>
    <w:p w14:paraId="49D15465" w14:textId="77777777" w:rsidR="00D57F5A" w:rsidRPr="00EB50EF" w:rsidRDefault="00D57F5A" w:rsidP="00D57F5A">
      <w:pPr>
        <w:pStyle w:val="Bezodstpw"/>
        <w:spacing w:after="100" w:afterAutospacing="1" w:line="360" w:lineRule="atLeast"/>
        <w:ind w:firstLine="0"/>
        <w:rPr>
          <w:sz w:val="18"/>
        </w:rPr>
      </w:pPr>
      <w:r w:rsidRPr="00EB50EF">
        <w:rPr>
          <w:sz w:val="18"/>
        </w:rPr>
        <w:t xml:space="preserve"> </w:t>
      </w:r>
    </w:p>
    <w:p w14:paraId="7E9F75F6" w14:textId="77777777" w:rsidR="00D57F5A" w:rsidRPr="00EB50EF" w:rsidRDefault="00D57F5A" w:rsidP="00D57F5A">
      <w:pPr>
        <w:pStyle w:val="Bezodstpw"/>
        <w:spacing w:after="100" w:afterAutospacing="1" w:line="360" w:lineRule="atLeast"/>
        <w:ind w:firstLine="0"/>
        <w:jc w:val="center"/>
        <w:rPr>
          <w:sz w:val="22"/>
          <w:szCs w:val="22"/>
        </w:rPr>
      </w:pPr>
      <w:r w:rsidRPr="00EB50EF">
        <w:rPr>
          <w:b/>
          <w:bCs/>
          <w:sz w:val="22"/>
          <w:szCs w:val="22"/>
        </w:rPr>
        <w:t>Wyrażam zgodę na przetwarzanie moich danych osobowych zawartych w niniejszej ankiecie dla potrzeb niezbędnych do realizacji celów statutowych Polskiego Związku Wędkarskiego</w:t>
      </w:r>
      <w:r w:rsidRPr="00EB50EF">
        <w:rPr>
          <w:sz w:val="22"/>
          <w:szCs w:val="22"/>
        </w:rPr>
        <w:t>.</w:t>
      </w:r>
    </w:p>
    <w:p w14:paraId="467D6550" w14:textId="77777777" w:rsidR="00D57F5A" w:rsidRPr="00EB50EF" w:rsidRDefault="00D57F5A" w:rsidP="00D57F5A">
      <w:pPr>
        <w:pStyle w:val="Bezodstpw"/>
        <w:spacing w:after="100" w:afterAutospacing="1" w:line="280" w:lineRule="atLeast"/>
        <w:ind w:firstLine="159"/>
        <w:jc w:val="center"/>
        <w:rPr>
          <w:sz w:val="24"/>
          <w:szCs w:val="24"/>
        </w:rPr>
      </w:pPr>
      <w:r w:rsidRPr="00EB50EF">
        <w:rPr>
          <w:sz w:val="18"/>
          <w:szCs w:val="18"/>
        </w:rPr>
        <w:t xml:space="preserve">Oświadczam, że zgodnie z </w:t>
      </w:r>
      <w:r w:rsidRPr="00EB50EF">
        <w:rPr>
          <w:bCs/>
          <w:sz w:val="18"/>
          <w:szCs w:val="18"/>
        </w:rPr>
        <w:t>§</w:t>
      </w:r>
      <w:r w:rsidRPr="00EB50EF">
        <w:rPr>
          <w:sz w:val="18"/>
          <w:szCs w:val="18"/>
        </w:rPr>
        <w:t xml:space="preserve"> 16 ust. 7 Statutu PZW nie byłem ukarany prawomocnym orzeczeniem sądu koleżeńskiego karą określoną  w ust. 2 pkt 2-4 lub prawomocnym wyrokiem sądu powszechnego. Nie jestem członkiem innej organizacji wędkarskiej działającej na terenie Rzeczypospolitej Polskiej, zgodnie z </w:t>
      </w:r>
      <w:r w:rsidRPr="00EB50EF">
        <w:rPr>
          <w:bCs/>
          <w:sz w:val="18"/>
          <w:szCs w:val="18"/>
        </w:rPr>
        <w:t xml:space="preserve">§ </w:t>
      </w:r>
      <w:r w:rsidRPr="00EB50EF">
        <w:rPr>
          <w:sz w:val="18"/>
          <w:szCs w:val="18"/>
        </w:rPr>
        <w:t>18 ust. 4 Statutu PZW.</w:t>
      </w:r>
    </w:p>
    <w:p w14:paraId="6AC7B189" w14:textId="77777777" w:rsidR="00D57F5A" w:rsidRPr="00EB50EF" w:rsidRDefault="00D57F5A" w:rsidP="00D57F5A">
      <w:pPr>
        <w:spacing w:after="76" w:line="259" w:lineRule="auto"/>
        <w:ind w:left="137"/>
        <w:rPr>
          <w:rFonts w:eastAsia="Courier New"/>
          <w:sz w:val="18"/>
        </w:rPr>
      </w:pPr>
      <w:r w:rsidRPr="00EB50EF">
        <w:rPr>
          <w:i/>
          <w:sz w:val="18"/>
        </w:rPr>
        <w:t>*) odpowiednie zaznaczy</w:t>
      </w:r>
      <w:r w:rsidRPr="00EB50EF">
        <w:rPr>
          <w:rFonts w:eastAsia="Courier New"/>
          <w:sz w:val="18"/>
        </w:rPr>
        <w:t>ć</w:t>
      </w:r>
      <w:r w:rsidRPr="00EB50EF">
        <w:rPr>
          <w:rFonts w:eastAsia="Courier New"/>
          <w:sz w:val="18"/>
        </w:rPr>
        <w:br w:type="page"/>
      </w:r>
    </w:p>
    <w:p w14:paraId="31E0060B" w14:textId="77777777" w:rsidR="005176E6" w:rsidRPr="00EB50EF" w:rsidRDefault="005176E6" w:rsidP="005176E6">
      <w:pPr>
        <w:sectPr w:rsidR="005176E6" w:rsidRPr="00EB50EF" w:rsidSect="00D57F5A">
          <w:headerReference w:type="even" r:id="rId7"/>
          <w:headerReference w:type="default" r:id="rId8"/>
          <w:headerReference w:type="first" r:id="rId9"/>
          <w:pgSz w:w="11900" w:h="16840"/>
          <w:pgMar w:top="426" w:right="1352" w:bottom="1135" w:left="1274" w:header="708" w:footer="708" w:gutter="0"/>
          <w:cols w:space="708"/>
        </w:sectPr>
      </w:pPr>
    </w:p>
    <w:p w14:paraId="7A54AAC3" w14:textId="77777777" w:rsidR="005176E6" w:rsidRPr="00EB50EF" w:rsidRDefault="005176E6" w:rsidP="005176E6">
      <w:pPr>
        <w:spacing w:after="15" w:line="259" w:lineRule="auto"/>
        <w:jc w:val="right"/>
      </w:pPr>
      <w:r w:rsidRPr="00EB50EF">
        <w:rPr>
          <w:b/>
          <w:i/>
          <w:sz w:val="20"/>
        </w:rPr>
        <w:lastRenderedPageBreak/>
        <w:t xml:space="preserve"> (wzór)</w:t>
      </w:r>
      <w:r w:rsidRPr="00EB50EF">
        <w:rPr>
          <w:sz w:val="18"/>
        </w:rPr>
        <w:t xml:space="preserve"> </w:t>
      </w:r>
    </w:p>
    <w:p w14:paraId="1D27E1B8" w14:textId="77777777" w:rsidR="005176E6" w:rsidRPr="00EB50EF" w:rsidRDefault="005176E6" w:rsidP="005176E6">
      <w:pPr>
        <w:tabs>
          <w:tab w:val="center" w:pos="2124"/>
        </w:tabs>
        <w:spacing w:line="259" w:lineRule="auto"/>
      </w:pPr>
      <w:r w:rsidRPr="00EB50EF">
        <w:rPr>
          <w:sz w:val="18"/>
        </w:rPr>
        <w:t>(piecz</w:t>
      </w:r>
      <w:r w:rsidRPr="00EB50EF">
        <w:rPr>
          <w:rFonts w:eastAsia="Calibri"/>
          <w:sz w:val="18"/>
        </w:rPr>
        <w:t>ęć</w:t>
      </w:r>
      <w:r w:rsidRPr="00EB50EF">
        <w:rPr>
          <w:sz w:val="18"/>
        </w:rPr>
        <w:t xml:space="preserve"> Zarz</w:t>
      </w:r>
      <w:r w:rsidRPr="00EB50EF">
        <w:rPr>
          <w:rFonts w:eastAsia="Calibri"/>
          <w:sz w:val="18"/>
        </w:rPr>
        <w:t>ą</w:t>
      </w:r>
      <w:r w:rsidRPr="00EB50EF">
        <w:rPr>
          <w:sz w:val="18"/>
        </w:rPr>
        <w:t>du Okr</w:t>
      </w:r>
      <w:r w:rsidRPr="00EB50EF">
        <w:rPr>
          <w:rFonts w:eastAsia="Calibri"/>
          <w:sz w:val="18"/>
        </w:rPr>
        <w:t>ę</w:t>
      </w:r>
      <w:r w:rsidRPr="00EB50EF">
        <w:rPr>
          <w:sz w:val="18"/>
        </w:rPr>
        <w:t>gu</w:t>
      </w:r>
      <w:r w:rsidRPr="00EB50EF">
        <w:rPr>
          <w:sz w:val="20"/>
        </w:rPr>
        <w:t xml:space="preserve">) </w:t>
      </w:r>
      <w:r w:rsidRPr="00EB50EF">
        <w:rPr>
          <w:sz w:val="20"/>
        </w:rPr>
        <w:tab/>
      </w:r>
      <w:r w:rsidRPr="00EB50EF">
        <w:rPr>
          <w:b/>
          <w:sz w:val="22"/>
        </w:rPr>
        <w:t xml:space="preserve"> </w:t>
      </w:r>
    </w:p>
    <w:p w14:paraId="54A2AF54" w14:textId="567D81A8" w:rsidR="009B13A2" w:rsidRPr="00EB50EF" w:rsidRDefault="005176E6" w:rsidP="005176E6">
      <w:pPr>
        <w:spacing w:after="1" w:line="262" w:lineRule="auto"/>
        <w:ind w:left="2832" w:right="2492" w:firstLine="593"/>
        <w:rPr>
          <w:sz w:val="20"/>
        </w:rPr>
      </w:pPr>
      <w:r w:rsidRPr="00EB50EF">
        <w:rPr>
          <w:b/>
          <w:sz w:val="22"/>
        </w:rPr>
        <w:t xml:space="preserve">WYKAZ </w:t>
      </w:r>
      <w:r w:rsidR="00447734" w:rsidRPr="00EB50EF">
        <w:rPr>
          <w:b/>
          <w:sz w:val="22"/>
        </w:rPr>
        <w:t>WŁADZ I ORGANÓW</w:t>
      </w:r>
      <w:r w:rsidRPr="00EB50EF">
        <w:rPr>
          <w:b/>
          <w:sz w:val="22"/>
        </w:rPr>
        <w:t xml:space="preserve"> OKR</w:t>
      </w:r>
      <w:r w:rsidR="00D57F5A" w:rsidRPr="00EB50EF">
        <w:rPr>
          <w:b/>
          <w:sz w:val="22"/>
        </w:rPr>
        <w:t>Ę</w:t>
      </w:r>
      <w:r w:rsidRPr="00EB50EF">
        <w:rPr>
          <w:b/>
          <w:sz w:val="22"/>
        </w:rPr>
        <w:t>GU PZW</w:t>
      </w:r>
      <w:r w:rsidRPr="00EB50EF">
        <w:rPr>
          <w:sz w:val="20"/>
        </w:rPr>
        <w:t xml:space="preserve"> w</w:t>
      </w:r>
      <w:r w:rsidR="00D57F5A" w:rsidRPr="00EB50EF">
        <w:rPr>
          <w:sz w:val="20"/>
        </w:rPr>
        <w:t>………………………………..</w:t>
      </w:r>
      <w:r w:rsidRPr="00EB50EF">
        <w:rPr>
          <w:sz w:val="20"/>
        </w:rPr>
        <w:t xml:space="preserve"> ……………………………………….     wybranych na …….  Okr</w:t>
      </w:r>
      <w:r w:rsidRPr="00EB50EF">
        <w:rPr>
          <w:rFonts w:eastAsia="Calibri"/>
          <w:sz w:val="20"/>
        </w:rPr>
        <w:t>ę</w:t>
      </w:r>
      <w:r w:rsidRPr="00EB50EF">
        <w:rPr>
          <w:sz w:val="20"/>
        </w:rPr>
        <w:t>gowym Zje</w:t>
      </w:r>
      <w:r w:rsidRPr="00EB50EF">
        <w:rPr>
          <w:rFonts w:eastAsia="Calibri"/>
          <w:sz w:val="20"/>
        </w:rPr>
        <w:t>ź</w:t>
      </w:r>
      <w:r w:rsidRPr="00EB50EF">
        <w:rPr>
          <w:sz w:val="20"/>
        </w:rPr>
        <w:t xml:space="preserve">dzie Delegatów PZW </w:t>
      </w:r>
    </w:p>
    <w:p w14:paraId="1E0B1275" w14:textId="66F809F3" w:rsidR="005176E6" w:rsidRPr="00EB50EF" w:rsidRDefault="005176E6" w:rsidP="005176E6">
      <w:pPr>
        <w:spacing w:after="1" w:line="262" w:lineRule="auto"/>
        <w:ind w:left="2832" w:right="2492" w:firstLine="593"/>
      </w:pPr>
      <w:r w:rsidRPr="00EB50EF">
        <w:rPr>
          <w:sz w:val="20"/>
        </w:rPr>
        <w:t xml:space="preserve">w dniu ………………………..... </w:t>
      </w:r>
    </w:p>
    <w:p w14:paraId="29CFD857" w14:textId="77777777" w:rsidR="005176E6" w:rsidRPr="00EB50EF" w:rsidRDefault="005176E6" w:rsidP="005176E6">
      <w:pPr>
        <w:spacing w:line="259" w:lineRule="auto"/>
        <w:ind w:left="48"/>
        <w:jc w:val="center"/>
      </w:pPr>
      <w:r w:rsidRPr="00EB50EF">
        <w:rPr>
          <w:sz w:val="20"/>
        </w:rPr>
        <w:t xml:space="preserve"> </w:t>
      </w:r>
    </w:p>
    <w:tbl>
      <w:tblPr>
        <w:tblStyle w:val="TableGrid"/>
        <w:tblW w:w="15514" w:type="dxa"/>
        <w:tblInd w:w="-370" w:type="dxa"/>
        <w:tblCellMar>
          <w:top w:w="23" w:type="dxa"/>
          <w:left w:w="14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3060"/>
        <w:gridCol w:w="1440"/>
        <w:gridCol w:w="1438"/>
        <w:gridCol w:w="1615"/>
        <w:gridCol w:w="542"/>
        <w:gridCol w:w="545"/>
        <w:gridCol w:w="555"/>
        <w:gridCol w:w="3418"/>
        <w:gridCol w:w="1260"/>
        <w:gridCol w:w="1282"/>
      </w:tblGrid>
      <w:tr w:rsidR="00830FCC" w:rsidRPr="00EB50EF" w14:paraId="2BCF08FD" w14:textId="77777777" w:rsidTr="009471ED">
        <w:trPr>
          <w:trHeight w:val="216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B402C" w14:textId="77777777" w:rsidR="005176E6" w:rsidRPr="00EB50EF" w:rsidRDefault="005176E6" w:rsidP="00D7247D">
            <w:pPr>
              <w:spacing w:line="259" w:lineRule="auto"/>
            </w:pPr>
            <w:r w:rsidRPr="00EB50EF">
              <w:rPr>
                <w:sz w:val="16"/>
              </w:rPr>
              <w:t>Lp.</w:t>
            </w:r>
            <w:r w:rsidRPr="00EB50EF">
              <w:rPr>
                <w:sz w:val="18"/>
              </w:rPr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9A529" w14:textId="77777777" w:rsidR="005176E6" w:rsidRPr="00EB50EF" w:rsidRDefault="005176E6" w:rsidP="00D7247D">
            <w:pPr>
              <w:spacing w:line="259" w:lineRule="auto"/>
              <w:ind w:left="46"/>
              <w:jc w:val="center"/>
            </w:pPr>
            <w:r w:rsidRPr="00EB50EF">
              <w:rPr>
                <w:sz w:val="18"/>
              </w:rPr>
              <w:t>Nazwisko i imi</w:t>
            </w:r>
            <w:r w:rsidRPr="00EB50EF">
              <w:rPr>
                <w:rFonts w:eastAsia="Calibri"/>
                <w:sz w:val="18"/>
              </w:rPr>
              <w:t>ę</w:t>
            </w:r>
            <w:r w:rsidRPr="00EB50EF">
              <w:rPr>
                <w:sz w:val="18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1F32F" w14:textId="77777777" w:rsidR="005176E6" w:rsidRPr="00EB50EF" w:rsidRDefault="005176E6" w:rsidP="00D7247D">
            <w:pPr>
              <w:spacing w:line="259" w:lineRule="auto"/>
              <w:ind w:left="96"/>
            </w:pPr>
            <w:r w:rsidRPr="00EB50EF">
              <w:rPr>
                <w:sz w:val="18"/>
              </w:rPr>
              <w:t xml:space="preserve">Pełniona funkcja 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0B04" w14:textId="77777777" w:rsidR="005176E6" w:rsidRPr="00EB50EF" w:rsidRDefault="005176E6" w:rsidP="00D7247D">
            <w:pPr>
              <w:spacing w:line="259" w:lineRule="auto"/>
              <w:ind w:left="34"/>
              <w:jc w:val="center"/>
            </w:pPr>
            <w:r w:rsidRPr="00EB50EF">
              <w:rPr>
                <w:sz w:val="18"/>
              </w:rPr>
              <w:t>Data wst</w:t>
            </w:r>
            <w:r w:rsidRPr="00EB50EF">
              <w:rPr>
                <w:rFonts w:eastAsia="Calibri"/>
                <w:sz w:val="18"/>
              </w:rPr>
              <w:t>ą</w:t>
            </w:r>
            <w:r w:rsidRPr="00EB50EF">
              <w:rPr>
                <w:sz w:val="18"/>
              </w:rPr>
              <w:t xml:space="preserve">pienia do PZW 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29A74" w14:textId="77777777" w:rsidR="005176E6" w:rsidRPr="00EB50EF" w:rsidRDefault="005176E6" w:rsidP="00D7247D">
            <w:pPr>
              <w:spacing w:line="259" w:lineRule="auto"/>
              <w:ind w:left="52"/>
              <w:jc w:val="center"/>
            </w:pPr>
            <w:r w:rsidRPr="00EB50EF">
              <w:rPr>
                <w:sz w:val="18"/>
              </w:rPr>
              <w:t xml:space="preserve">Data urodzenia </w:t>
            </w:r>
          </w:p>
        </w:tc>
        <w:tc>
          <w:tcPr>
            <w:tcW w:w="1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33AD" w14:textId="77777777" w:rsidR="005176E6" w:rsidRPr="00EB50EF" w:rsidRDefault="005176E6" w:rsidP="00D7247D">
            <w:pPr>
              <w:spacing w:line="259" w:lineRule="auto"/>
              <w:ind w:left="54"/>
              <w:jc w:val="center"/>
            </w:pPr>
            <w:r w:rsidRPr="00EB50EF">
              <w:rPr>
                <w:sz w:val="18"/>
              </w:rPr>
              <w:t xml:space="preserve">Wykształcenie </w:t>
            </w:r>
          </w:p>
        </w:tc>
        <w:tc>
          <w:tcPr>
            <w:tcW w:w="3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73E06" w14:textId="77777777" w:rsidR="005176E6" w:rsidRPr="00EB50EF" w:rsidRDefault="005176E6" w:rsidP="00D7247D">
            <w:pPr>
              <w:spacing w:line="259" w:lineRule="auto"/>
              <w:ind w:left="54"/>
              <w:jc w:val="center"/>
            </w:pPr>
            <w:r w:rsidRPr="00EB50EF">
              <w:rPr>
                <w:sz w:val="18"/>
              </w:rPr>
              <w:t xml:space="preserve">Adres zamieszkania 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365A5" w14:textId="77777777" w:rsidR="005176E6" w:rsidRPr="00EB50EF" w:rsidRDefault="005176E6" w:rsidP="00D7247D">
            <w:pPr>
              <w:spacing w:line="259" w:lineRule="auto"/>
              <w:ind w:left="56"/>
              <w:jc w:val="center"/>
            </w:pPr>
            <w:r w:rsidRPr="00EB50EF">
              <w:rPr>
                <w:sz w:val="18"/>
              </w:rPr>
              <w:t>Numery telefonów</w:t>
            </w:r>
            <w:r w:rsidRPr="00EB50EF">
              <w:rPr>
                <w:sz w:val="20"/>
              </w:rPr>
              <w:t xml:space="preserve"> </w:t>
            </w:r>
          </w:p>
        </w:tc>
      </w:tr>
      <w:tr w:rsidR="00830FCC" w:rsidRPr="00EB50EF" w14:paraId="791D3A3E" w14:textId="77777777" w:rsidTr="009471ED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A588" w14:textId="77777777" w:rsidR="005176E6" w:rsidRPr="00EB50EF" w:rsidRDefault="005176E6" w:rsidP="00D7247D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2CA8" w14:textId="77777777" w:rsidR="005176E6" w:rsidRPr="00EB50EF" w:rsidRDefault="005176E6" w:rsidP="00D7247D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0DE2" w14:textId="77777777" w:rsidR="005176E6" w:rsidRPr="00EB50EF" w:rsidRDefault="005176E6" w:rsidP="00D7247D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83AB" w14:textId="77777777" w:rsidR="005176E6" w:rsidRPr="00EB50EF" w:rsidRDefault="005176E6" w:rsidP="00D7247D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3EE4" w14:textId="77777777" w:rsidR="005176E6" w:rsidRPr="00EB50EF" w:rsidRDefault="005176E6" w:rsidP="00D7247D">
            <w:pPr>
              <w:spacing w:after="160" w:line="259" w:lineRule="auto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8FC4" w14:textId="77777777" w:rsidR="005176E6" w:rsidRPr="00EB50EF" w:rsidRDefault="005176E6" w:rsidP="00D7247D">
            <w:pPr>
              <w:spacing w:line="259" w:lineRule="auto"/>
              <w:ind w:left="54"/>
              <w:jc w:val="center"/>
            </w:pPr>
            <w:r w:rsidRPr="00EB50EF">
              <w:rPr>
                <w:sz w:val="16"/>
              </w:rPr>
              <w:t xml:space="preserve">P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0B13" w14:textId="77777777" w:rsidR="005176E6" w:rsidRPr="00EB50EF" w:rsidRDefault="005176E6" w:rsidP="00D7247D">
            <w:pPr>
              <w:spacing w:line="259" w:lineRule="auto"/>
              <w:ind w:left="56"/>
              <w:jc w:val="center"/>
            </w:pPr>
            <w:r w:rsidRPr="00EB50EF">
              <w:rPr>
                <w:rFonts w:eastAsia="Calibri"/>
                <w:sz w:val="16"/>
              </w:rPr>
              <w:t>Ś</w:t>
            </w: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AC91" w14:textId="77777777" w:rsidR="005176E6" w:rsidRPr="00EB50EF" w:rsidRDefault="005176E6" w:rsidP="00D7247D">
            <w:pPr>
              <w:spacing w:line="259" w:lineRule="auto"/>
              <w:ind w:left="56"/>
              <w:jc w:val="center"/>
            </w:pPr>
            <w:r w:rsidRPr="00EB50EF">
              <w:rPr>
                <w:sz w:val="16"/>
              </w:rPr>
              <w:t xml:space="preserve">W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409E" w14:textId="77777777" w:rsidR="005176E6" w:rsidRPr="00EB50EF" w:rsidRDefault="005176E6" w:rsidP="00D7247D">
            <w:pPr>
              <w:spacing w:after="160" w:line="259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D6AC" w14:textId="77777777" w:rsidR="005176E6" w:rsidRPr="00EB50EF" w:rsidRDefault="005176E6" w:rsidP="00D7247D">
            <w:pPr>
              <w:spacing w:line="259" w:lineRule="auto"/>
              <w:ind w:left="55"/>
              <w:jc w:val="center"/>
            </w:pPr>
            <w:r w:rsidRPr="00EB50EF">
              <w:rPr>
                <w:sz w:val="16"/>
              </w:rPr>
              <w:t xml:space="preserve">Prywatny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6631" w14:textId="77777777" w:rsidR="005176E6" w:rsidRPr="00EB50EF" w:rsidRDefault="005176E6" w:rsidP="00D7247D">
            <w:pPr>
              <w:spacing w:line="259" w:lineRule="auto"/>
              <w:ind w:left="50"/>
              <w:jc w:val="center"/>
            </w:pPr>
            <w:r w:rsidRPr="00EB50EF">
              <w:rPr>
                <w:sz w:val="16"/>
              </w:rPr>
              <w:t>słu</w:t>
            </w:r>
            <w:r w:rsidRPr="00EB50EF">
              <w:rPr>
                <w:rFonts w:eastAsia="Calibri"/>
                <w:sz w:val="16"/>
              </w:rPr>
              <w:t>ż</w:t>
            </w:r>
            <w:r w:rsidRPr="00EB50EF">
              <w:rPr>
                <w:sz w:val="16"/>
              </w:rPr>
              <w:t>bowy</w:t>
            </w:r>
            <w:r w:rsidRPr="00EB50EF">
              <w:rPr>
                <w:sz w:val="20"/>
              </w:rPr>
              <w:t xml:space="preserve"> </w:t>
            </w:r>
          </w:p>
        </w:tc>
      </w:tr>
      <w:tr w:rsidR="00830FCC" w:rsidRPr="00EB50EF" w14:paraId="15EB2CE2" w14:textId="77777777" w:rsidTr="009471ED">
        <w:trPr>
          <w:trHeight w:val="194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518F" w14:textId="77777777" w:rsidR="005176E6" w:rsidRPr="00EB50EF" w:rsidRDefault="005176E6" w:rsidP="00D7247D">
            <w:pPr>
              <w:spacing w:line="259" w:lineRule="auto"/>
              <w:ind w:left="50"/>
              <w:jc w:val="center"/>
            </w:pPr>
            <w:r w:rsidRPr="00EB50EF">
              <w:rPr>
                <w:sz w:val="16"/>
              </w:rPr>
              <w:t xml:space="preserve">1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D0AA" w14:textId="77777777" w:rsidR="005176E6" w:rsidRPr="00EB50EF" w:rsidRDefault="005176E6" w:rsidP="00D7247D">
            <w:pPr>
              <w:spacing w:line="259" w:lineRule="auto"/>
              <w:ind w:left="52"/>
              <w:jc w:val="center"/>
            </w:pPr>
            <w:r w:rsidRPr="00EB50EF">
              <w:rPr>
                <w:sz w:val="16"/>
              </w:rPr>
              <w:t xml:space="preserve">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CB05" w14:textId="77777777" w:rsidR="005176E6" w:rsidRPr="00EB50EF" w:rsidRDefault="005176E6" w:rsidP="00D7247D">
            <w:pPr>
              <w:spacing w:line="259" w:lineRule="auto"/>
              <w:ind w:left="50"/>
              <w:jc w:val="center"/>
            </w:pPr>
            <w:r w:rsidRPr="00EB50EF">
              <w:rPr>
                <w:sz w:val="16"/>
              </w:rPr>
              <w:t xml:space="preserve">3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60AC" w14:textId="77777777" w:rsidR="005176E6" w:rsidRPr="00EB50EF" w:rsidRDefault="005176E6" w:rsidP="00D7247D">
            <w:pPr>
              <w:spacing w:line="259" w:lineRule="auto"/>
              <w:ind w:left="52"/>
              <w:jc w:val="center"/>
            </w:pPr>
            <w:r w:rsidRPr="00EB50EF">
              <w:rPr>
                <w:sz w:val="16"/>
              </w:rPr>
              <w:t xml:space="preserve">4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088DD" w14:textId="77777777" w:rsidR="005176E6" w:rsidRPr="00EB50EF" w:rsidRDefault="005176E6" w:rsidP="00D7247D">
            <w:pPr>
              <w:spacing w:line="259" w:lineRule="auto"/>
              <w:ind w:left="52"/>
              <w:jc w:val="center"/>
            </w:pPr>
            <w:r w:rsidRPr="00EB50EF">
              <w:rPr>
                <w:sz w:val="16"/>
              </w:rPr>
              <w:t xml:space="preserve">5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7327" w14:textId="77777777" w:rsidR="005176E6" w:rsidRPr="00EB50EF" w:rsidRDefault="005176E6" w:rsidP="00D7247D">
            <w:pPr>
              <w:spacing w:line="259" w:lineRule="auto"/>
              <w:ind w:left="55"/>
              <w:jc w:val="center"/>
            </w:pPr>
            <w:r w:rsidRPr="00EB50EF">
              <w:rPr>
                <w:sz w:val="16"/>
              </w:rPr>
              <w:t xml:space="preserve">6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9C85" w14:textId="77777777" w:rsidR="005176E6" w:rsidRPr="00EB50EF" w:rsidRDefault="005176E6" w:rsidP="00D7247D">
            <w:pPr>
              <w:spacing w:line="259" w:lineRule="auto"/>
              <w:ind w:left="57"/>
              <w:jc w:val="center"/>
            </w:pPr>
            <w:r w:rsidRPr="00EB50EF">
              <w:rPr>
                <w:sz w:val="16"/>
              </w:rPr>
              <w:t xml:space="preserve">7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962D" w14:textId="77777777" w:rsidR="005176E6" w:rsidRPr="00EB50EF" w:rsidRDefault="005176E6" w:rsidP="00D7247D">
            <w:pPr>
              <w:spacing w:line="259" w:lineRule="auto"/>
              <w:ind w:left="57"/>
              <w:jc w:val="center"/>
            </w:pPr>
            <w:r w:rsidRPr="00EB50EF">
              <w:rPr>
                <w:sz w:val="16"/>
              </w:rPr>
              <w:t xml:space="preserve">8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F97E" w14:textId="77777777" w:rsidR="005176E6" w:rsidRPr="00EB50EF" w:rsidRDefault="005176E6" w:rsidP="00D7247D">
            <w:pPr>
              <w:spacing w:line="259" w:lineRule="auto"/>
              <w:ind w:left="55"/>
              <w:jc w:val="center"/>
            </w:pPr>
            <w:r w:rsidRPr="00EB50EF">
              <w:rPr>
                <w:sz w:val="16"/>
              </w:rPr>
              <w:t xml:space="preserve">9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12A4" w14:textId="77777777" w:rsidR="005176E6" w:rsidRPr="00EB50EF" w:rsidRDefault="005176E6" w:rsidP="00D7247D">
            <w:pPr>
              <w:spacing w:line="259" w:lineRule="auto"/>
              <w:ind w:left="57"/>
              <w:jc w:val="center"/>
            </w:pPr>
            <w:r w:rsidRPr="00EB50EF">
              <w:rPr>
                <w:sz w:val="16"/>
              </w:rPr>
              <w:t xml:space="preserve">10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2FC71" w14:textId="77777777" w:rsidR="005176E6" w:rsidRPr="00EB50EF" w:rsidRDefault="005176E6" w:rsidP="00D7247D">
            <w:pPr>
              <w:spacing w:line="259" w:lineRule="auto"/>
              <w:ind w:left="55"/>
              <w:jc w:val="center"/>
            </w:pPr>
            <w:r w:rsidRPr="00EB50EF">
              <w:rPr>
                <w:sz w:val="16"/>
              </w:rPr>
              <w:t>11</w:t>
            </w:r>
            <w:r w:rsidRPr="00EB50EF">
              <w:rPr>
                <w:sz w:val="20"/>
              </w:rPr>
              <w:t xml:space="preserve"> </w:t>
            </w:r>
          </w:p>
        </w:tc>
      </w:tr>
      <w:tr w:rsidR="00830FCC" w:rsidRPr="00EB50EF" w14:paraId="6EC54C01" w14:textId="77777777" w:rsidTr="009471ED">
        <w:trPr>
          <w:trHeight w:val="550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858F" w14:textId="77777777" w:rsidR="005176E6" w:rsidRPr="00EB50EF" w:rsidRDefault="005176E6" w:rsidP="00D7247D">
            <w:pPr>
              <w:spacing w:line="259" w:lineRule="auto"/>
              <w:ind w:left="91"/>
              <w:jc w:val="center"/>
            </w:pPr>
            <w:r w:rsidRPr="00EB50EF">
              <w:rPr>
                <w:sz w:val="16"/>
              </w:rPr>
              <w:t xml:space="preserve"> </w:t>
            </w:r>
          </w:p>
          <w:p w14:paraId="0C81A647" w14:textId="77777777" w:rsidR="005176E6" w:rsidRPr="00EB50EF" w:rsidRDefault="005176E6" w:rsidP="00D7247D">
            <w:pPr>
              <w:spacing w:line="259" w:lineRule="auto"/>
              <w:ind w:left="91"/>
              <w:jc w:val="center"/>
            </w:pPr>
            <w:r w:rsidRPr="00EB50EF">
              <w:rPr>
                <w:sz w:val="16"/>
              </w:rPr>
              <w:t xml:space="preserve"> </w:t>
            </w:r>
          </w:p>
          <w:p w14:paraId="64D4B7D9" w14:textId="77777777" w:rsidR="005176E6" w:rsidRPr="00EB50EF" w:rsidRDefault="005176E6" w:rsidP="00D7247D">
            <w:pPr>
              <w:spacing w:line="259" w:lineRule="auto"/>
              <w:ind w:left="91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DF9AA" w14:textId="77777777" w:rsidR="005176E6" w:rsidRPr="00EB50EF" w:rsidRDefault="005176E6" w:rsidP="00D7247D">
            <w:pPr>
              <w:spacing w:line="259" w:lineRule="auto"/>
              <w:ind w:left="89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FD5EE" w14:textId="77777777" w:rsidR="005176E6" w:rsidRPr="00EB50EF" w:rsidRDefault="005176E6" w:rsidP="00D7247D">
            <w:pPr>
              <w:spacing w:line="259" w:lineRule="auto"/>
              <w:ind w:left="91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103D" w14:textId="77777777" w:rsidR="005176E6" w:rsidRPr="00EB50EF" w:rsidRDefault="005176E6" w:rsidP="00D7247D">
            <w:pPr>
              <w:spacing w:line="259" w:lineRule="auto"/>
              <w:ind w:left="89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EA28B" w14:textId="77777777" w:rsidR="005176E6" w:rsidRPr="00EB50EF" w:rsidRDefault="005176E6" w:rsidP="00D7247D">
            <w:pPr>
              <w:spacing w:line="259" w:lineRule="auto"/>
              <w:ind w:left="89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72AE" w14:textId="77777777" w:rsidR="005176E6" w:rsidRPr="00EB50EF" w:rsidRDefault="005176E6" w:rsidP="00D7247D">
            <w:pPr>
              <w:spacing w:line="259" w:lineRule="auto"/>
              <w:ind w:left="91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624A" w14:textId="77777777" w:rsidR="005176E6" w:rsidRPr="00EB50EF" w:rsidRDefault="005176E6" w:rsidP="00D7247D">
            <w:pPr>
              <w:spacing w:line="259" w:lineRule="auto"/>
              <w:ind w:left="94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8BFF" w14:textId="77777777" w:rsidR="005176E6" w:rsidRPr="00EB50EF" w:rsidRDefault="005176E6" w:rsidP="00D7247D">
            <w:pPr>
              <w:spacing w:line="259" w:lineRule="auto"/>
              <w:ind w:left="94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8AAF" w14:textId="77777777" w:rsidR="005176E6" w:rsidRPr="00EB50EF" w:rsidRDefault="005176E6" w:rsidP="00D7247D">
            <w:pPr>
              <w:spacing w:line="259" w:lineRule="auto"/>
              <w:ind w:left="96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91545" w14:textId="77777777" w:rsidR="005176E6" w:rsidRPr="00EB50EF" w:rsidRDefault="005176E6" w:rsidP="00D7247D">
            <w:pPr>
              <w:spacing w:line="259" w:lineRule="auto"/>
              <w:ind w:left="94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CCA8" w14:textId="77777777" w:rsidR="005176E6" w:rsidRPr="00EB50EF" w:rsidRDefault="005176E6" w:rsidP="00D7247D">
            <w:pPr>
              <w:spacing w:line="259" w:lineRule="auto"/>
              <w:ind w:left="91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</w:tr>
      <w:tr w:rsidR="00830FCC" w:rsidRPr="00EB50EF" w14:paraId="66442F05" w14:textId="77777777" w:rsidTr="009471ED">
        <w:trPr>
          <w:trHeight w:val="562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AFB0" w14:textId="77777777" w:rsidR="005176E6" w:rsidRPr="00EB50EF" w:rsidRDefault="005176E6" w:rsidP="00D7247D">
            <w:pPr>
              <w:spacing w:line="259" w:lineRule="auto"/>
              <w:ind w:left="91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DA703" w14:textId="77777777" w:rsidR="005176E6" w:rsidRPr="00EB50EF" w:rsidRDefault="005176E6" w:rsidP="00D7247D">
            <w:pPr>
              <w:spacing w:line="259" w:lineRule="auto"/>
              <w:ind w:left="89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0125" w14:textId="77777777" w:rsidR="005176E6" w:rsidRPr="00EB50EF" w:rsidRDefault="005176E6" w:rsidP="00D7247D">
            <w:pPr>
              <w:spacing w:line="259" w:lineRule="auto"/>
              <w:ind w:left="91"/>
              <w:jc w:val="center"/>
            </w:pPr>
            <w:r w:rsidRPr="00EB50EF">
              <w:rPr>
                <w:sz w:val="16"/>
              </w:rPr>
              <w:t xml:space="preserve"> </w:t>
            </w:r>
          </w:p>
          <w:p w14:paraId="38E1C73A" w14:textId="77777777" w:rsidR="005176E6" w:rsidRPr="00EB50EF" w:rsidRDefault="005176E6" w:rsidP="00D7247D">
            <w:pPr>
              <w:spacing w:line="259" w:lineRule="auto"/>
              <w:ind w:left="91" w:right="612"/>
            </w:pPr>
            <w:r w:rsidRPr="00EB50EF">
              <w:rPr>
                <w:sz w:val="16"/>
              </w:rPr>
              <w:t xml:space="preserve"> 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CD4B" w14:textId="77777777" w:rsidR="005176E6" w:rsidRPr="00EB50EF" w:rsidRDefault="005176E6" w:rsidP="00D7247D">
            <w:pPr>
              <w:spacing w:line="259" w:lineRule="auto"/>
              <w:ind w:left="89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8C30" w14:textId="77777777" w:rsidR="005176E6" w:rsidRPr="00EB50EF" w:rsidRDefault="005176E6" w:rsidP="00D7247D">
            <w:pPr>
              <w:spacing w:line="259" w:lineRule="auto"/>
              <w:ind w:left="89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F464" w14:textId="77777777" w:rsidR="005176E6" w:rsidRPr="00EB50EF" w:rsidRDefault="005176E6" w:rsidP="00D7247D">
            <w:pPr>
              <w:spacing w:line="259" w:lineRule="auto"/>
              <w:ind w:left="91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69FC" w14:textId="77777777" w:rsidR="005176E6" w:rsidRPr="00EB50EF" w:rsidRDefault="005176E6" w:rsidP="00D7247D">
            <w:pPr>
              <w:spacing w:line="259" w:lineRule="auto"/>
              <w:ind w:left="94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B13A" w14:textId="77777777" w:rsidR="005176E6" w:rsidRPr="00EB50EF" w:rsidRDefault="005176E6" w:rsidP="00D7247D">
            <w:pPr>
              <w:spacing w:line="259" w:lineRule="auto"/>
              <w:ind w:left="94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DF41" w14:textId="77777777" w:rsidR="005176E6" w:rsidRPr="00EB50EF" w:rsidRDefault="005176E6" w:rsidP="00D7247D">
            <w:pPr>
              <w:spacing w:line="259" w:lineRule="auto"/>
              <w:ind w:left="96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8AA5" w14:textId="77777777" w:rsidR="005176E6" w:rsidRPr="00EB50EF" w:rsidRDefault="005176E6" w:rsidP="00D7247D">
            <w:pPr>
              <w:spacing w:line="259" w:lineRule="auto"/>
              <w:ind w:left="94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A11A" w14:textId="77777777" w:rsidR="005176E6" w:rsidRPr="00EB50EF" w:rsidRDefault="005176E6" w:rsidP="00D7247D">
            <w:pPr>
              <w:spacing w:line="259" w:lineRule="auto"/>
              <w:ind w:left="91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</w:tr>
      <w:tr w:rsidR="00830FCC" w:rsidRPr="00EB50EF" w14:paraId="1F5B7B0D" w14:textId="77777777" w:rsidTr="009471ED">
        <w:trPr>
          <w:trHeight w:val="564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C515" w14:textId="77777777" w:rsidR="005176E6" w:rsidRPr="00EB50EF" w:rsidRDefault="005176E6" w:rsidP="00D7247D">
            <w:pPr>
              <w:spacing w:line="259" w:lineRule="auto"/>
              <w:ind w:left="91"/>
              <w:jc w:val="center"/>
            </w:pPr>
            <w:r w:rsidRPr="00EB50EF">
              <w:rPr>
                <w:sz w:val="16"/>
              </w:rPr>
              <w:t xml:space="preserve"> </w:t>
            </w:r>
          </w:p>
          <w:p w14:paraId="2AB1908B" w14:textId="77777777" w:rsidR="005176E6" w:rsidRPr="00EB50EF" w:rsidRDefault="005176E6" w:rsidP="00D7247D">
            <w:pPr>
              <w:spacing w:line="259" w:lineRule="auto"/>
              <w:ind w:left="91"/>
              <w:jc w:val="center"/>
            </w:pPr>
            <w:r w:rsidRPr="00EB50EF">
              <w:rPr>
                <w:sz w:val="16"/>
              </w:rPr>
              <w:t xml:space="preserve"> </w:t>
            </w:r>
          </w:p>
          <w:p w14:paraId="7902FD22" w14:textId="77777777" w:rsidR="005176E6" w:rsidRPr="00EB50EF" w:rsidRDefault="005176E6" w:rsidP="00D7247D">
            <w:pPr>
              <w:spacing w:line="259" w:lineRule="auto"/>
              <w:ind w:left="91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FCFD" w14:textId="77777777" w:rsidR="005176E6" w:rsidRPr="00EB50EF" w:rsidRDefault="005176E6" w:rsidP="00D7247D">
            <w:pPr>
              <w:spacing w:line="259" w:lineRule="auto"/>
              <w:ind w:left="89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71E4D" w14:textId="77777777" w:rsidR="005176E6" w:rsidRPr="00EB50EF" w:rsidRDefault="005176E6" w:rsidP="00D7247D">
            <w:pPr>
              <w:spacing w:line="259" w:lineRule="auto"/>
              <w:ind w:left="91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21FC7" w14:textId="77777777" w:rsidR="005176E6" w:rsidRPr="00EB50EF" w:rsidRDefault="005176E6" w:rsidP="00D7247D">
            <w:pPr>
              <w:spacing w:line="259" w:lineRule="auto"/>
              <w:ind w:left="89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01CB" w14:textId="77777777" w:rsidR="005176E6" w:rsidRPr="00EB50EF" w:rsidRDefault="005176E6" w:rsidP="00D7247D">
            <w:pPr>
              <w:spacing w:line="259" w:lineRule="auto"/>
              <w:ind w:left="89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37CD2" w14:textId="77777777" w:rsidR="005176E6" w:rsidRPr="00EB50EF" w:rsidRDefault="005176E6" w:rsidP="00D7247D">
            <w:pPr>
              <w:spacing w:line="259" w:lineRule="auto"/>
              <w:ind w:left="91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6758" w14:textId="77777777" w:rsidR="005176E6" w:rsidRPr="00EB50EF" w:rsidRDefault="005176E6" w:rsidP="00D7247D">
            <w:pPr>
              <w:spacing w:line="259" w:lineRule="auto"/>
              <w:ind w:left="94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79C0" w14:textId="77777777" w:rsidR="005176E6" w:rsidRPr="00EB50EF" w:rsidRDefault="005176E6" w:rsidP="00D7247D">
            <w:pPr>
              <w:spacing w:line="259" w:lineRule="auto"/>
              <w:ind w:left="94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8B256" w14:textId="77777777" w:rsidR="005176E6" w:rsidRPr="00EB50EF" w:rsidRDefault="005176E6" w:rsidP="00D7247D">
            <w:pPr>
              <w:spacing w:line="259" w:lineRule="auto"/>
              <w:ind w:left="96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E6330" w14:textId="77777777" w:rsidR="005176E6" w:rsidRPr="00EB50EF" w:rsidRDefault="005176E6" w:rsidP="00D7247D">
            <w:pPr>
              <w:spacing w:line="259" w:lineRule="auto"/>
              <w:ind w:left="94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FE907" w14:textId="77777777" w:rsidR="005176E6" w:rsidRPr="00EB50EF" w:rsidRDefault="005176E6" w:rsidP="00D7247D">
            <w:pPr>
              <w:spacing w:line="259" w:lineRule="auto"/>
              <w:ind w:left="91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</w:tr>
      <w:tr w:rsidR="00830FCC" w:rsidRPr="00EB50EF" w14:paraId="4B036556" w14:textId="77777777" w:rsidTr="009471ED">
        <w:trPr>
          <w:trHeight w:val="562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5C78" w14:textId="77777777" w:rsidR="005176E6" w:rsidRPr="00EB50EF" w:rsidRDefault="005176E6" w:rsidP="00D7247D">
            <w:pPr>
              <w:spacing w:line="259" w:lineRule="auto"/>
              <w:ind w:left="91"/>
              <w:jc w:val="center"/>
            </w:pPr>
            <w:r w:rsidRPr="00EB50EF">
              <w:rPr>
                <w:sz w:val="16"/>
              </w:rPr>
              <w:t xml:space="preserve"> </w:t>
            </w:r>
          </w:p>
          <w:p w14:paraId="0AC42AA8" w14:textId="77777777" w:rsidR="005176E6" w:rsidRPr="00EB50EF" w:rsidRDefault="005176E6" w:rsidP="00D7247D">
            <w:pPr>
              <w:spacing w:line="259" w:lineRule="auto"/>
              <w:ind w:left="91"/>
              <w:jc w:val="center"/>
            </w:pPr>
            <w:r w:rsidRPr="00EB50EF">
              <w:rPr>
                <w:sz w:val="16"/>
              </w:rPr>
              <w:t xml:space="preserve"> </w:t>
            </w:r>
          </w:p>
          <w:p w14:paraId="22A53850" w14:textId="77777777" w:rsidR="005176E6" w:rsidRPr="00EB50EF" w:rsidRDefault="005176E6" w:rsidP="00D7247D">
            <w:pPr>
              <w:spacing w:line="259" w:lineRule="auto"/>
              <w:ind w:left="91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2144" w14:textId="77777777" w:rsidR="005176E6" w:rsidRPr="00EB50EF" w:rsidRDefault="005176E6" w:rsidP="00D7247D">
            <w:pPr>
              <w:spacing w:line="259" w:lineRule="auto"/>
              <w:ind w:left="89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FD21" w14:textId="77777777" w:rsidR="005176E6" w:rsidRPr="00EB50EF" w:rsidRDefault="005176E6" w:rsidP="00D7247D">
            <w:pPr>
              <w:spacing w:line="259" w:lineRule="auto"/>
              <w:ind w:left="91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A325" w14:textId="77777777" w:rsidR="005176E6" w:rsidRPr="00EB50EF" w:rsidRDefault="005176E6" w:rsidP="00D7247D">
            <w:pPr>
              <w:spacing w:line="259" w:lineRule="auto"/>
              <w:ind w:left="89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C9936" w14:textId="77777777" w:rsidR="005176E6" w:rsidRPr="00EB50EF" w:rsidRDefault="005176E6" w:rsidP="00D7247D">
            <w:pPr>
              <w:spacing w:line="259" w:lineRule="auto"/>
              <w:ind w:left="89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6D21" w14:textId="77777777" w:rsidR="005176E6" w:rsidRPr="00EB50EF" w:rsidRDefault="005176E6" w:rsidP="00D7247D">
            <w:pPr>
              <w:spacing w:line="259" w:lineRule="auto"/>
              <w:ind w:left="91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D73E4" w14:textId="77777777" w:rsidR="005176E6" w:rsidRPr="00EB50EF" w:rsidRDefault="005176E6" w:rsidP="00D7247D">
            <w:pPr>
              <w:spacing w:line="259" w:lineRule="auto"/>
              <w:ind w:left="94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B0B2" w14:textId="77777777" w:rsidR="005176E6" w:rsidRPr="00EB50EF" w:rsidRDefault="005176E6" w:rsidP="00D7247D">
            <w:pPr>
              <w:spacing w:line="259" w:lineRule="auto"/>
              <w:ind w:left="94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5F59" w14:textId="77777777" w:rsidR="005176E6" w:rsidRPr="00EB50EF" w:rsidRDefault="005176E6" w:rsidP="00D7247D">
            <w:pPr>
              <w:spacing w:line="259" w:lineRule="auto"/>
              <w:ind w:left="96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CC7F" w14:textId="77777777" w:rsidR="005176E6" w:rsidRPr="00EB50EF" w:rsidRDefault="005176E6" w:rsidP="00D7247D">
            <w:pPr>
              <w:spacing w:line="259" w:lineRule="auto"/>
              <w:ind w:left="94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0505" w14:textId="77777777" w:rsidR="005176E6" w:rsidRPr="00EB50EF" w:rsidRDefault="005176E6" w:rsidP="00D7247D">
            <w:pPr>
              <w:spacing w:line="259" w:lineRule="auto"/>
              <w:ind w:left="91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</w:tr>
      <w:tr w:rsidR="00830FCC" w:rsidRPr="00EB50EF" w14:paraId="2CBAE18D" w14:textId="77777777" w:rsidTr="009471ED">
        <w:trPr>
          <w:trHeight w:val="562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69E2" w14:textId="77777777" w:rsidR="005176E6" w:rsidRPr="00EB50EF" w:rsidRDefault="005176E6" w:rsidP="00D7247D">
            <w:pPr>
              <w:spacing w:line="259" w:lineRule="auto"/>
              <w:ind w:left="91"/>
              <w:jc w:val="center"/>
            </w:pPr>
            <w:r w:rsidRPr="00EB50EF">
              <w:rPr>
                <w:sz w:val="16"/>
              </w:rPr>
              <w:t xml:space="preserve"> </w:t>
            </w:r>
          </w:p>
          <w:p w14:paraId="0711F48C" w14:textId="77777777" w:rsidR="005176E6" w:rsidRPr="00EB50EF" w:rsidRDefault="005176E6" w:rsidP="00D7247D">
            <w:pPr>
              <w:spacing w:line="259" w:lineRule="auto"/>
              <w:ind w:left="91"/>
              <w:jc w:val="center"/>
            </w:pPr>
            <w:r w:rsidRPr="00EB50EF">
              <w:rPr>
                <w:sz w:val="16"/>
              </w:rPr>
              <w:t xml:space="preserve"> </w:t>
            </w:r>
          </w:p>
          <w:p w14:paraId="56DF527C" w14:textId="77777777" w:rsidR="005176E6" w:rsidRPr="00EB50EF" w:rsidRDefault="005176E6" w:rsidP="00D7247D">
            <w:pPr>
              <w:spacing w:line="259" w:lineRule="auto"/>
              <w:ind w:left="91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3EA8" w14:textId="77777777" w:rsidR="005176E6" w:rsidRPr="00EB50EF" w:rsidRDefault="005176E6" w:rsidP="00D7247D">
            <w:pPr>
              <w:spacing w:line="259" w:lineRule="auto"/>
              <w:ind w:left="89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842D" w14:textId="77777777" w:rsidR="005176E6" w:rsidRPr="00EB50EF" w:rsidRDefault="005176E6" w:rsidP="00D7247D">
            <w:pPr>
              <w:spacing w:line="259" w:lineRule="auto"/>
              <w:ind w:left="91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A7AF" w14:textId="77777777" w:rsidR="005176E6" w:rsidRPr="00EB50EF" w:rsidRDefault="005176E6" w:rsidP="00D7247D">
            <w:pPr>
              <w:spacing w:line="259" w:lineRule="auto"/>
              <w:ind w:left="89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CFA5" w14:textId="77777777" w:rsidR="005176E6" w:rsidRPr="00EB50EF" w:rsidRDefault="005176E6" w:rsidP="00D7247D">
            <w:pPr>
              <w:spacing w:line="259" w:lineRule="auto"/>
              <w:ind w:left="89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DC83" w14:textId="77777777" w:rsidR="005176E6" w:rsidRPr="00EB50EF" w:rsidRDefault="005176E6" w:rsidP="00D7247D">
            <w:pPr>
              <w:spacing w:line="259" w:lineRule="auto"/>
              <w:ind w:left="91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52E6" w14:textId="77777777" w:rsidR="005176E6" w:rsidRPr="00EB50EF" w:rsidRDefault="005176E6" w:rsidP="00D7247D">
            <w:pPr>
              <w:spacing w:line="259" w:lineRule="auto"/>
              <w:ind w:left="94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31C11" w14:textId="77777777" w:rsidR="005176E6" w:rsidRPr="00EB50EF" w:rsidRDefault="005176E6" w:rsidP="00D7247D">
            <w:pPr>
              <w:spacing w:line="259" w:lineRule="auto"/>
              <w:ind w:left="94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A233" w14:textId="77777777" w:rsidR="005176E6" w:rsidRPr="00EB50EF" w:rsidRDefault="005176E6" w:rsidP="00D7247D">
            <w:pPr>
              <w:spacing w:line="259" w:lineRule="auto"/>
              <w:ind w:left="96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5930" w14:textId="77777777" w:rsidR="005176E6" w:rsidRPr="00EB50EF" w:rsidRDefault="005176E6" w:rsidP="00D7247D">
            <w:pPr>
              <w:spacing w:line="259" w:lineRule="auto"/>
              <w:ind w:left="94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7E65" w14:textId="77777777" w:rsidR="005176E6" w:rsidRPr="00EB50EF" w:rsidRDefault="005176E6" w:rsidP="00D7247D">
            <w:pPr>
              <w:spacing w:line="259" w:lineRule="auto"/>
              <w:ind w:left="91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</w:tr>
      <w:tr w:rsidR="00830FCC" w:rsidRPr="00EB50EF" w14:paraId="462B7819" w14:textId="77777777" w:rsidTr="009471ED">
        <w:trPr>
          <w:trHeight w:val="562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B79D" w14:textId="77777777" w:rsidR="005176E6" w:rsidRPr="00EB50EF" w:rsidRDefault="005176E6" w:rsidP="00D7247D">
            <w:pPr>
              <w:spacing w:line="259" w:lineRule="auto"/>
              <w:ind w:left="91"/>
              <w:jc w:val="center"/>
            </w:pPr>
            <w:r w:rsidRPr="00EB50EF">
              <w:rPr>
                <w:sz w:val="16"/>
              </w:rPr>
              <w:t xml:space="preserve"> </w:t>
            </w:r>
          </w:p>
          <w:p w14:paraId="776FD042" w14:textId="77777777" w:rsidR="005176E6" w:rsidRPr="00EB50EF" w:rsidRDefault="005176E6" w:rsidP="00D7247D">
            <w:pPr>
              <w:spacing w:line="259" w:lineRule="auto"/>
              <w:ind w:left="91"/>
              <w:jc w:val="center"/>
            </w:pPr>
            <w:r w:rsidRPr="00EB50EF">
              <w:rPr>
                <w:sz w:val="16"/>
              </w:rPr>
              <w:t xml:space="preserve"> </w:t>
            </w:r>
          </w:p>
          <w:p w14:paraId="17956618" w14:textId="77777777" w:rsidR="005176E6" w:rsidRPr="00EB50EF" w:rsidRDefault="005176E6" w:rsidP="00D7247D">
            <w:pPr>
              <w:spacing w:line="259" w:lineRule="auto"/>
              <w:ind w:left="91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72C5" w14:textId="77777777" w:rsidR="005176E6" w:rsidRPr="00EB50EF" w:rsidRDefault="005176E6" w:rsidP="00D7247D">
            <w:pPr>
              <w:spacing w:line="259" w:lineRule="auto"/>
              <w:ind w:left="89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D76B" w14:textId="77777777" w:rsidR="005176E6" w:rsidRPr="00EB50EF" w:rsidRDefault="005176E6" w:rsidP="00D7247D">
            <w:pPr>
              <w:spacing w:line="259" w:lineRule="auto"/>
              <w:ind w:left="91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F444" w14:textId="77777777" w:rsidR="005176E6" w:rsidRPr="00EB50EF" w:rsidRDefault="005176E6" w:rsidP="00D7247D">
            <w:pPr>
              <w:spacing w:line="259" w:lineRule="auto"/>
              <w:ind w:left="89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D116" w14:textId="77777777" w:rsidR="005176E6" w:rsidRPr="00EB50EF" w:rsidRDefault="005176E6" w:rsidP="00D7247D">
            <w:pPr>
              <w:spacing w:line="259" w:lineRule="auto"/>
              <w:ind w:left="89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6008C" w14:textId="77777777" w:rsidR="005176E6" w:rsidRPr="00EB50EF" w:rsidRDefault="005176E6" w:rsidP="00D7247D">
            <w:pPr>
              <w:spacing w:line="259" w:lineRule="auto"/>
              <w:ind w:left="91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E69B" w14:textId="77777777" w:rsidR="005176E6" w:rsidRPr="00EB50EF" w:rsidRDefault="005176E6" w:rsidP="00D7247D">
            <w:pPr>
              <w:spacing w:line="259" w:lineRule="auto"/>
              <w:ind w:left="94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A9F1" w14:textId="77777777" w:rsidR="005176E6" w:rsidRPr="00EB50EF" w:rsidRDefault="005176E6" w:rsidP="00D7247D">
            <w:pPr>
              <w:spacing w:line="259" w:lineRule="auto"/>
              <w:ind w:left="94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A5007" w14:textId="77777777" w:rsidR="005176E6" w:rsidRPr="00EB50EF" w:rsidRDefault="005176E6" w:rsidP="00D7247D">
            <w:pPr>
              <w:spacing w:line="259" w:lineRule="auto"/>
              <w:ind w:left="96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EF56" w14:textId="77777777" w:rsidR="005176E6" w:rsidRPr="00EB50EF" w:rsidRDefault="005176E6" w:rsidP="00D7247D">
            <w:pPr>
              <w:spacing w:line="259" w:lineRule="auto"/>
              <w:ind w:left="94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AB6F" w14:textId="77777777" w:rsidR="005176E6" w:rsidRPr="00EB50EF" w:rsidRDefault="005176E6" w:rsidP="00D7247D">
            <w:pPr>
              <w:spacing w:line="259" w:lineRule="auto"/>
              <w:ind w:left="91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</w:tr>
      <w:tr w:rsidR="00830FCC" w:rsidRPr="00EB50EF" w14:paraId="0812DFB9" w14:textId="77777777" w:rsidTr="009471ED">
        <w:trPr>
          <w:trHeight w:val="562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B2875" w14:textId="77777777" w:rsidR="005176E6" w:rsidRPr="00EB50EF" w:rsidRDefault="005176E6" w:rsidP="00D7247D">
            <w:pPr>
              <w:spacing w:line="259" w:lineRule="auto"/>
              <w:ind w:left="91"/>
              <w:jc w:val="center"/>
            </w:pPr>
            <w:r w:rsidRPr="00EB50EF">
              <w:rPr>
                <w:sz w:val="16"/>
              </w:rPr>
              <w:t xml:space="preserve"> </w:t>
            </w:r>
          </w:p>
          <w:p w14:paraId="1D3BCE06" w14:textId="77777777" w:rsidR="005176E6" w:rsidRPr="00EB50EF" w:rsidRDefault="005176E6" w:rsidP="00D7247D">
            <w:pPr>
              <w:spacing w:line="259" w:lineRule="auto"/>
              <w:ind w:left="91"/>
              <w:jc w:val="center"/>
            </w:pPr>
            <w:r w:rsidRPr="00EB50EF">
              <w:rPr>
                <w:sz w:val="16"/>
              </w:rPr>
              <w:t xml:space="preserve"> </w:t>
            </w:r>
          </w:p>
          <w:p w14:paraId="1A5B7487" w14:textId="77777777" w:rsidR="005176E6" w:rsidRPr="00EB50EF" w:rsidRDefault="005176E6" w:rsidP="00D7247D">
            <w:pPr>
              <w:spacing w:line="259" w:lineRule="auto"/>
              <w:ind w:left="91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294C" w14:textId="77777777" w:rsidR="005176E6" w:rsidRPr="00EB50EF" w:rsidRDefault="005176E6" w:rsidP="00D7247D">
            <w:pPr>
              <w:spacing w:line="259" w:lineRule="auto"/>
              <w:ind w:left="89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22AD" w14:textId="77777777" w:rsidR="005176E6" w:rsidRPr="00EB50EF" w:rsidRDefault="005176E6" w:rsidP="00D7247D">
            <w:pPr>
              <w:spacing w:line="259" w:lineRule="auto"/>
              <w:ind w:left="91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0711" w14:textId="77777777" w:rsidR="005176E6" w:rsidRPr="00EB50EF" w:rsidRDefault="005176E6" w:rsidP="00D7247D">
            <w:pPr>
              <w:spacing w:line="259" w:lineRule="auto"/>
              <w:ind w:left="89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DBDD7" w14:textId="77777777" w:rsidR="005176E6" w:rsidRPr="00EB50EF" w:rsidRDefault="005176E6" w:rsidP="00D7247D">
            <w:pPr>
              <w:spacing w:line="259" w:lineRule="auto"/>
              <w:ind w:left="89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B074" w14:textId="77777777" w:rsidR="005176E6" w:rsidRPr="00EB50EF" w:rsidRDefault="005176E6" w:rsidP="00D7247D">
            <w:pPr>
              <w:spacing w:line="259" w:lineRule="auto"/>
              <w:ind w:left="91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39B1" w14:textId="77777777" w:rsidR="005176E6" w:rsidRPr="00EB50EF" w:rsidRDefault="005176E6" w:rsidP="00D7247D">
            <w:pPr>
              <w:spacing w:line="259" w:lineRule="auto"/>
              <w:ind w:left="94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1631" w14:textId="77777777" w:rsidR="005176E6" w:rsidRPr="00EB50EF" w:rsidRDefault="005176E6" w:rsidP="00D7247D">
            <w:pPr>
              <w:spacing w:line="259" w:lineRule="auto"/>
              <w:ind w:left="94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15F2" w14:textId="77777777" w:rsidR="005176E6" w:rsidRPr="00EB50EF" w:rsidRDefault="005176E6" w:rsidP="00D7247D">
            <w:pPr>
              <w:spacing w:line="259" w:lineRule="auto"/>
              <w:ind w:left="96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849B" w14:textId="77777777" w:rsidR="005176E6" w:rsidRPr="00EB50EF" w:rsidRDefault="005176E6" w:rsidP="00D7247D">
            <w:pPr>
              <w:spacing w:line="259" w:lineRule="auto"/>
              <w:ind w:left="94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2824" w14:textId="77777777" w:rsidR="005176E6" w:rsidRPr="00EB50EF" w:rsidRDefault="005176E6" w:rsidP="00D7247D">
            <w:pPr>
              <w:spacing w:line="259" w:lineRule="auto"/>
              <w:ind w:left="91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</w:tr>
      <w:tr w:rsidR="00830FCC" w:rsidRPr="00EB50EF" w14:paraId="4BDEDD81" w14:textId="77777777" w:rsidTr="009471ED">
        <w:trPr>
          <w:trHeight w:val="562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6C3C" w14:textId="77777777" w:rsidR="005176E6" w:rsidRPr="00EB50EF" w:rsidRDefault="005176E6" w:rsidP="00D7247D">
            <w:pPr>
              <w:spacing w:line="259" w:lineRule="auto"/>
              <w:ind w:left="91"/>
              <w:jc w:val="center"/>
            </w:pPr>
            <w:r w:rsidRPr="00EB50EF">
              <w:rPr>
                <w:sz w:val="16"/>
              </w:rPr>
              <w:lastRenderedPageBreak/>
              <w:t xml:space="preserve"> </w:t>
            </w:r>
          </w:p>
          <w:p w14:paraId="1ECE2433" w14:textId="77777777" w:rsidR="005176E6" w:rsidRPr="00EB50EF" w:rsidRDefault="005176E6" w:rsidP="00D7247D">
            <w:pPr>
              <w:spacing w:line="259" w:lineRule="auto"/>
              <w:ind w:left="91"/>
              <w:jc w:val="center"/>
            </w:pPr>
            <w:r w:rsidRPr="00EB50EF">
              <w:rPr>
                <w:sz w:val="16"/>
              </w:rPr>
              <w:t xml:space="preserve"> </w:t>
            </w:r>
          </w:p>
          <w:p w14:paraId="654F694E" w14:textId="77777777" w:rsidR="005176E6" w:rsidRPr="00EB50EF" w:rsidRDefault="005176E6" w:rsidP="00D7247D">
            <w:pPr>
              <w:spacing w:line="259" w:lineRule="auto"/>
              <w:ind w:left="91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B8B1" w14:textId="77777777" w:rsidR="005176E6" w:rsidRPr="00EB50EF" w:rsidRDefault="005176E6" w:rsidP="00D7247D">
            <w:pPr>
              <w:spacing w:line="259" w:lineRule="auto"/>
              <w:ind w:left="89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3299" w14:textId="77777777" w:rsidR="005176E6" w:rsidRPr="00EB50EF" w:rsidRDefault="005176E6" w:rsidP="00D7247D">
            <w:pPr>
              <w:spacing w:line="259" w:lineRule="auto"/>
              <w:ind w:left="91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D851" w14:textId="77777777" w:rsidR="005176E6" w:rsidRPr="00EB50EF" w:rsidRDefault="005176E6" w:rsidP="00D7247D">
            <w:pPr>
              <w:spacing w:line="259" w:lineRule="auto"/>
              <w:ind w:left="89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1993A" w14:textId="77777777" w:rsidR="005176E6" w:rsidRPr="00EB50EF" w:rsidRDefault="005176E6" w:rsidP="00D7247D">
            <w:pPr>
              <w:spacing w:line="259" w:lineRule="auto"/>
              <w:ind w:left="89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455F" w14:textId="77777777" w:rsidR="005176E6" w:rsidRPr="00EB50EF" w:rsidRDefault="005176E6" w:rsidP="00D7247D">
            <w:pPr>
              <w:spacing w:line="259" w:lineRule="auto"/>
              <w:ind w:left="91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23EBB" w14:textId="77777777" w:rsidR="005176E6" w:rsidRPr="00EB50EF" w:rsidRDefault="005176E6" w:rsidP="00D7247D">
            <w:pPr>
              <w:spacing w:line="259" w:lineRule="auto"/>
              <w:ind w:left="94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5118" w14:textId="77777777" w:rsidR="005176E6" w:rsidRPr="00EB50EF" w:rsidRDefault="005176E6" w:rsidP="00D7247D">
            <w:pPr>
              <w:spacing w:line="259" w:lineRule="auto"/>
              <w:ind w:left="94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D24B" w14:textId="77777777" w:rsidR="005176E6" w:rsidRPr="00EB50EF" w:rsidRDefault="005176E6" w:rsidP="00D7247D">
            <w:pPr>
              <w:spacing w:line="259" w:lineRule="auto"/>
              <w:ind w:left="96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7984" w14:textId="77777777" w:rsidR="005176E6" w:rsidRPr="00EB50EF" w:rsidRDefault="005176E6" w:rsidP="00D7247D">
            <w:pPr>
              <w:spacing w:line="259" w:lineRule="auto"/>
              <w:ind w:left="94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7080" w14:textId="77777777" w:rsidR="005176E6" w:rsidRPr="00EB50EF" w:rsidRDefault="005176E6" w:rsidP="00D7247D">
            <w:pPr>
              <w:spacing w:line="259" w:lineRule="auto"/>
              <w:ind w:left="91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</w:tr>
      <w:tr w:rsidR="00830FCC" w:rsidRPr="00EB50EF" w14:paraId="404B568E" w14:textId="77777777" w:rsidTr="009471ED">
        <w:trPr>
          <w:trHeight w:val="564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7335" w14:textId="77777777" w:rsidR="005176E6" w:rsidRPr="00EB50EF" w:rsidRDefault="005176E6" w:rsidP="00D7247D">
            <w:pPr>
              <w:spacing w:line="259" w:lineRule="auto"/>
              <w:ind w:left="91"/>
              <w:jc w:val="center"/>
            </w:pPr>
            <w:r w:rsidRPr="00EB50EF">
              <w:rPr>
                <w:sz w:val="16"/>
              </w:rPr>
              <w:t xml:space="preserve"> </w:t>
            </w:r>
          </w:p>
          <w:p w14:paraId="3A248DD3" w14:textId="77777777" w:rsidR="005176E6" w:rsidRPr="00EB50EF" w:rsidRDefault="005176E6" w:rsidP="00D7247D">
            <w:pPr>
              <w:spacing w:line="259" w:lineRule="auto"/>
              <w:ind w:left="91"/>
              <w:jc w:val="center"/>
            </w:pPr>
            <w:r w:rsidRPr="00EB50EF">
              <w:rPr>
                <w:sz w:val="16"/>
              </w:rPr>
              <w:t xml:space="preserve"> </w:t>
            </w:r>
          </w:p>
          <w:p w14:paraId="27619BC4" w14:textId="77777777" w:rsidR="005176E6" w:rsidRPr="00EB50EF" w:rsidRDefault="005176E6" w:rsidP="00D7247D">
            <w:pPr>
              <w:spacing w:line="259" w:lineRule="auto"/>
              <w:ind w:left="91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65F3" w14:textId="77777777" w:rsidR="005176E6" w:rsidRPr="00EB50EF" w:rsidRDefault="005176E6" w:rsidP="00D7247D">
            <w:pPr>
              <w:spacing w:line="259" w:lineRule="auto"/>
              <w:ind w:left="89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0FA83" w14:textId="77777777" w:rsidR="005176E6" w:rsidRPr="00EB50EF" w:rsidRDefault="005176E6" w:rsidP="00D7247D">
            <w:pPr>
              <w:spacing w:line="259" w:lineRule="auto"/>
              <w:ind w:left="91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4842" w14:textId="77777777" w:rsidR="005176E6" w:rsidRPr="00EB50EF" w:rsidRDefault="005176E6" w:rsidP="00D7247D">
            <w:pPr>
              <w:spacing w:line="259" w:lineRule="auto"/>
              <w:ind w:left="89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EF8E" w14:textId="77777777" w:rsidR="005176E6" w:rsidRPr="00EB50EF" w:rsidRDefault="005176E6" w:rsidP="00D7247D">
            <w:pPr>
              <w:spacing w:line="259" w:lineRule="auto"/>
              <w:ind w:left="89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03C9" w14:textId="77777777" w:rsidR="005176E6" w:rsidRPr="00EB50EF" w:rsidRDefault="005176E6" w:rsidP="00D7247D">
            <w:pPr>
              <w:spacing w:line="259" w:lineRule="auto"/>
              <w:ind w:left="91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10C3" w14:textId="77777777" w:rsidR="005176E6" w:rsidRPr="00EB50EF" w:rsidRDefault="005176E6" w:rsidP="00D7247D">
            <w:pPr>
              <w:spacing w:line="259" w:lineRule="auto"/>
              <w:ind w:left="94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BB0B" w14:textId="77777777" w:rsidR="005176E6" w:rsidRPr="00EB50EF" w:rsidRDefault="005176E6" w:rsidP="00D7247D">
            <w:pPr>
              <w:spacing w:line="259" w:lineRule="auto"/>
              <w:ind w:left="94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634B" w14:textId="77777777" w:rsidR="005176E6" w:rsidRPr="00EB50EF" w:rsidRDefault="005176E6" w:rsidP="00D7247D">
            <w:pPr>
              <w:spacing w:line="259" w:lineRule="auto"/>
              <w:ind w:left="96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2D55" w14:textId="77777777" w:rsidR="005176E6" w:rsidRPr="00EB50EF" w:rsidRDefault="005176E6" w:rsidP="00D7247D">
            <w:pPr>
              <w:spacing w:line="259" w:lineRule="auto"/>
              <w:ind w:left="94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DDBC" w14:textId="77777777" w:rsidR="005176E6" w:rsidRPr="00EB50EF" w:rsidRDefault="005176E6" w:rsidP="00D7247D">
            <w:pPr>
              <w:spacing w:line="259" w:lineRule="auto"/>
              <w:ind w:left="91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</w:tr>
      <w:tr w:rsidR="00830FCC" w:rsidRPr="00EB50EF" w14:paraId="427B8C96" w14:textId="77777777" w:rsidTr="009471ED">
        <w:trPr>
          <w:trHeight w:val="562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7FEC" w14:textId="77777777" w:rsidR="009471ED" w:rsidRPr="00EB50EF" w:rsidRDefault="009471ED" w:rsidP="00383871">
            <w:pPr>
              <w:spacing w:line="259" w:lineRule="auto"/>
              <w:ind w:left="91"/>
              <w:jc w:val="center"/>
            </w:pPr>
            <w:r w:rsidRPr="00EB50EF">
              <w:rPr>
                <w:sz w:val="16"/>
              </w:rPr>
              <w:t xml:space="preserve"> </w:t>
            </w:r>
          </w:p>
          <w:p w14:paraId="3E665208" w14:textId="77777777" w:rsidR="009471ED" w:rsidRPr="00EB50EF" w:rsidRDefault="009471ED" w:rsidP="00383871">
            <w:pPr>
              <w:spacing w:line="259" w:lineRule="auto"/>
              <w:ind w:left="91"/>
              <w:jc w:val="center"/>
            </w:pPr>
            <w:r w:rsidRPr="00EB50EF">
              <w:rPr>
                <w:sz w:val="16"/>
              </w:rPr>
              <w:t xml:space="preserve"> </w:t>
            </w:r>
          </w:p>
          <w:p w14:paraId="7665D9D0" w14:textId="77777777" w:rsidR="009471ED" w:rsidRPr="00EB50EF" w:rsidRDefault="009471ED" w:rsidP="00383871">
            <w:pPr>
              <w:spacing w:line="259" w:lineRule="auto"/>
              <w:ind w:left="91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09C2" w14:textId="77777777" w:rsidR="009471ED" w:rsidRPr="00EB50EF" w:rsidRDefault="009471ED" w:rsidP="00383871">
            <w:pPr>
              <w:spacing w:line="259" w:lineRule="auto"/>
              <w:ind w:left="89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D216F" w14:textId="77777777" w:rsidR="009471ED" w:rsidRPr="00EB50EF" w:rsidRDefault="009471ED" w:rsidP="00383871">
            <w:pPr>
              <w:spacing w:line="259" w:lineRule="auto"/>
              <w:ind w:left="91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5D84" w14:textId="77777777" w:rsidR="009471ED" w:rsidRPr="00EB50EF" w:rsidRDefault="009471ED" w:rsidP="00383871">
            <w:pPr>
              <w:spacing w:line="259" w:lineRule="auto"/>
              <w:ind w:left="89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61A6" w14:textId="77777777" w:rsidR="009471ED" w:rsidRPr="00EB50EF" w:rsidRDefault="009471ED" w:rsidP="00383871">
            <w:pPr>
              <w:spacing w:line="259" w:lineRule="auto"/>
              <w:ind w:left="89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0F32" w14:textId="77777777" w:rsidR="009471ED" w:rsidRPr="00EB50EF" w:rsidRDefault="009471ED" w:rsidP="00383871">
            <w:pPr>
              <w:spacing w:line="259" w:lineRule="auto"/>
              <w:ind w:left="91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CE99" w14:textId="77777777" w:rsidR="009471ED" w:rsidRPr="00EB50EF" w:rsidRDefault="009471ED" w:rsidP="00383871">
            <w:pPr>
              <w:spacing w:line="259" w:lineRule="auto"/>
              <w:ind w:left="94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B0D4" w14:textId="77777777" w:rsidR="009471ED" w:rsidRPr="00EB50EF" w:rsidRDefault="009471ED" w:rsidP="00383871">
            <w:pPr>
              <w:spacing w:line="259" w:lineRule="auto"/>
              <w:ind w:left="94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4888F" w14:textId="77777777" w:rsidR="009471ED" w:rsidRPr="00EB50EF" w:rsidRDefault="009471ED" w:rsidP="00383871">
            <w:pPr>
              <w:spacing w:line="259" w:lineRule="auto"/>
              <w:ind w:left="96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C418" w14:textId="77777777" w:rsidR="009471ED" w:rsidRPr="00EB50EF" w:rsidRDefault="009471ED" w:rsidP="00383871">
            <w:pPr>
              <w:spacing w:line="259" w:lineRule="auto"/>
              <w:ind w:left="94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A728" w14:textId="77777777" w:rsidR="009471ED" w:rsidRPr="00EB50EF" w:rsidRDefault="009471ED" w:rsidP="00383871">
            <w:pPr>
              <w:spacing w:line="259" w:lineRule="auto"/>
              <w:ind w:left="91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</w:tr>
      <w:tr w:rsidR="00830FCC" w:rsidRPr="00EB50EF" w14:paraId="650FC8B7" w14:textId="77777777" w:rsidTr="009471ED">
        <w:trPr>
          <w:trHeight w:val="562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3547" w14:textId="77777777" w:rsidR="009471ED" w:rsidRPr="00EB50EF" w:rsidRDefault="009471ED" w:rsidP="00383871">
            <w:pPr>
              <w:spacing w:line="259" w:lineRule="auto"/>
              <w:ind w:left="91"/>
              <w:jc w:val="center"/>
            </w:pPr>
            <w:r w:rsidRPr="00EB50EF">
              <w:rPr>
                <w:sz w:val="16"/>
              </w:rPr>
              <w:t xml:space="preserve"> </w:t>
            </w:r>
          </w:p>
          <w:p w14:paraId="1381B605" w14:textId="77777777" w:rsidR="009471ED" w:rsidRPr="00EB50EF" w:rsidRDefault="009471ED" w:rsidP="00383871">
            <w:pPr>
              <w:spacing w:line="259" w:lineRule="auto"/>
              <w:ind w:left="91"/>
              <w:jc w:val="center"/>
            </w:pPr>
            <w:r w:rsidRPr="00EB50EF">
              <w:rPr>
                <w:sz w:val="16"/>
              </w:rPr>
              <w:t xml:space="preserve"> </w:t>
            </w:r>
          </w:p>
          <w:p w14:paraId="72308D65" w14:textId="77777777" w:rsidR="009471ED" w:rsidRPr="00EB50EF" w:rsidRDefault="009471ED" w:rsidP="00383871">
            <w:pPr>
              <w:spacing w:line="259" w:lineRule="auto"/>
              <w:ind w:left="91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D42A4" w14:textId="77777777" w:rsidR="009471ED" w:rsidRPr="00EB50EF" w:rsidRDefault="009471ED" w:rsidP="00383871">
            <w:pPr>
              <w:spacing w:line="259" w:lineRule="auto"/>
              <w:ind w:left="89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27D98" w14:textId="77777777" w:rsidR="009471ED" w:rsidRPr="00EB50EF" w:rsidRDefault="009471ED" w:rsidP="00383871">
            <w:pPr>
              <w:spacing w:line="259" w:lineRule="auto"/>
              <w:ind w:left="91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91F44" w14:textId="77777777" w:rsidR="009471ED" w:rsidRPr="00EB50EF" w:rsidRDefault="009471ED" w:rsidP="00383871">
            <w:pPr>
              <w:spacing w:line="259" w:lineRule="auto"/>
              <w:ind w:left="89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2E86" w14:textId="77777777" w:rsidR="009471ED" w:rsidRPr="00EB50EF" w:rsidRDefault="009471ED" w:rsidP="00383871">
            <w:pPr>
              <w:spacing w:line="259" w:lineRule="auto"/>
              <w:ind w:left="89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94B5" w14:textId="77777777" w:rsidR="009471ED" w:rsidRPr="00EB50EF" w:rsidRDefault="009471ED" w:rsidP="00383871">
            <w:pPr>
              <w:spacing w:line="259" w:lineRule="auto"/>
              <w:ind w:left="91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CF47" w14:textId="77777777" w:rsidR="009471ED" w:rsidRPr="00EB50EF" w:rsidRDefault="009471ED" w:rsidP="00383871">
            <w:pPr>
              <w:spacing w:line="259" w:lineRule="auto"/>
              <w:ind w:left="94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A35F" w14:textId="77777777" w:rsidR="009471ED" w:rsidRPr="00EB50EF" w:rsidRDefault="009471ED" w:rsidP="00383871">
            <w:pPr>
              <w:spacing w:line="259" w:lineRule="auto"/>
              <w:ind w:left="94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3F6A" w14:textId="77777777" w:rsidR="009471ED" w:rsidRPr="00EB50EF" w:rsidRDefault="009471ED" w:rsidP="00383871">
            <w:pPr>
              <w:spacing w:line="259" w:lineRule="auto"/>
              <w:ind w:left="96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9F6B" w14:textId="77777777" w:rsidR="009471ED" w:rsidRPr="00EB50EF" w:rsidRDefault="009471ED" w:rsidP="00383871">
            <w:pPr>
              <w:spacing w:line="259" w:lineRule="auto"/>
              <w:ind w:left="94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CCADF" w14:textId="77777777" w:rsidR="009471ED" w:rsidRPr="00EB50EF" w:rsidRDefault="009471ED" w:rsidP="00383871">
            <w:pPr>
              <w:spacing w:line="259" w:lineRule="auto"/>
              <w:ind w:left="91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</w:tr>
      <w:tr w:rsidR="00830FCC" w:rsidRPr="00EB50EF" w14:paraId="756770EA" w14:textId="77777777" w:rsidTr="009471ED">
        <w:trPr>
          <w:trHeight w:val="562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4106A" w14:textId="77777777" w:rsidR="009471ED" w:rsidRPr="00EB50EF" w:rsidRDefault="009471ED" w:rsidP="00383871">
            <w:pPr>
              <w:spacing w:line="259" w:lineRule="auto"/>
              <w:ind w:left="91"/>
              <w:jc w:val="center"/>
            </w:pPr>
            <w:r w:rsidRPr="00EB50EF">
              <w:rPr>
                <w:sz w:val="16"/>
              </w:rPr>
              <w:t xml:space="preserve"> </w:t>
            </w:r>
          </w:p>
          <w:p w14:paraId="3046769E" w14:textId="77777777" w:rsidR="009471ED" w:rsidRPr="00EB50EF" w:rsidRDefault="009471ED" w:rsidP="00383871">
            <w:pPr>
              <w:spacing w:line="259" w:lineRule="auto"/>
              <w:ind w:left="91"/>
              <w:jc w:val="center"/>
            </w:pPr>
            <w:r w:rsidRPr="00EB50EF">
              <w:rPr>
                <w:sz w:val="16"/>
              </w:rPr>
              <w:t xml:space="preserve"> </w:t>
            </w:r>
          </w:p>
          <w:p w14:paraId="1A416983" w14:textId="77777777" w:rsidR="009471ED" w:rsidRPr="00EB50EF" w:rsidRDefault="009471ED" w:rsidP="00383871">
            <w:pPr>
              <w:spacing w:line="259" w:lineRule="auto"/>
              <w:ind w:left="91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97F76" w14:textId="77777777" w:rsidR="009471ED" w:rsidRPr="00EB50EF" w:rsidRDefault="009471ED" w:rsidP="00383871">
            <w:pPr>
              <w:spacing w:line="259" w:lineRule="auto"/>
              <w:ind w:left="89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A68A" w14:textId="77777777" w:rsidR="009471ED" w:rsidRPr="00EB50EF" w:rsidRDefault="009471ED" w:rsidP="00383871">
            <w:pPr>
              <w:spacing w:line="259" w:lineRule="auto"/>
              <w:ind w:left="91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B959" w14:textId="77777777" w:rsidR="009471ED" w:rsidRPr="00EB50EF" w:rsidRDefault="009471ED" w:rsidP="00383871">
            <w:pPr>
              <w:spacing w:line="259" w:lineRule="auto"/>
              <w:ind w:left="89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7488" w14:textId="77777777" w:rsidR="009471ED" w:rsidRPr="00EB50EF" w:rsidRDefault="009471ED" w:rsidP="00383871">
            <w:pPr>
              <w:spacing w:line="259" w:lineRule="auto"/>
              <w:ind w:left="89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773A" w14:textId="77777777" w:rsidR="009471ED" w:rsidRPr="00EB50EF" w:rsidRDefault="009471ED" w:rsidP="00383871">
            <w:pPr>
              <w:spacing w:line="259" w:lineRule="auto"/>
              <w:ind w:left="91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C9C2C" w14:textId="77777777" w:rsidR="009471ED" w:rsidRPr="00EB50EF" w:rsidRDefault="009471ED" w:rsidP="00383871">
            <w:pPr>
              <w:spacing w:line="259" w:lineRule="auto"/>
              <w:ind w:left="94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3559" w14:textId="77777777" w:rsidR="009471ED" w:rsidRPr="00EB50EF" w:rsidRDefault="009471ED" w:rsidP="00383871">
            <w:pPr>
              <w:spacing w:line="259" w:lineRule="auto"/>
              <w:ind w:left="94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90CB" w14:textId="77777777" w:rsidR="009471ED" w:rsidRPr="00EB50EF" w:rsidRDefault="009471ED" w:rsidP="00383871">
            <w:pPr>
              <w:spacing w:line="259" w:lineRule="auto"/>
              <w:ind w:left="96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8028" w14:textId="77777777" w:rsidR="009471ED" w:rsidRPr="00EB50EF" w:rsidRDefault="009471ED" w:rsidP="00383871">
            <w:pPr>
              <w:spacing w:line="259" w:lineRule="auto"/>
              <w:ind w:left="94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75227" w14:textId="77777777" w:rsidR="009471ED" w:rsidRPr="00EB50EF" w:rsidRDefault="009471ED" w:rsidP="00383871">
            <w:pPr>
              <w:spacing w:line="259" w:lineRule="auto"/>
              <w:ind w:left="91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</w:tr>
      <w:tr w:rsidR="00830FCC" w:rsidRPr="00EB50EF" w14:paraId="33F3B2C4" w14:textId="77777777" w:rsidTr="009471ED">
        <w:trPr>
          <w:trHeight w:val="562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BD8B" w14:textId="77777777" w:rsidR="009471ED" w:rsidRPr="00EB50EF" w:rsidRDefault="009471ED" w:rsidP="00383871">
            <w:pPr>
              <w:spacing w:line="259" w:lineRule="auto"/>
              <w:ind w:left="91"/>
              <w:jc w:val="center"/>
            </w:pPr>
            <w:r w:rsidRPr="00EB50EF">
              <w:rPr>
                <w:sz w:val="16"/>
              </w:rPr>
              <w:t xml:space="preserve"> </w:t>
            </w:r>
          </w:p>
          <w:p w14:paraId="396B2CC7" w14:textId="77777777" w:rsidR="009471ED" w:rsidRPr="00EB50EF" w:rsidRDefault="009471ED" w:rsidP="00383871">
            <w:pPr>
              <w:spacing w:line="259" w:lineRule="auto"/>
              <w:ind w:left="91"/>
              <w:jc w:val="center"/>
            </w:pPr>
            <w:r w:rsidRPr="00EB50EF">
              <w:rPr>
                <w:sz w:val="16"/>
              </w:rPr>
              <w:t xml:space="preserve"> </w:t>
            </w:r>
          </w:p>
          <w:p w14:paraId="5FA1995F" w14:textId="77777777" w:rsidR="009471ED" w:rsidRPr="00EB50EF" w:rsidRDefault="009471ED" w:rsidP="00383871">
            <w:pPr>
              <w:spacing w:line="259" w:lineRule="auto"/>
              <w:ind w:left="91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AB80" w14:textId="77777777" w:rsidR="009471ED" w:rsidRPr="00EB50EF" w:rsidRDefault="009471ED" w:rsidP="00383871">
            <w:pPr>
              <w:spacing w:line="259" w:lineRule="auto"/>
              <w:ind w:left="89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2D1D" w14:textId="77777777" w:rsidR="009471ED" w:rsidRPr="00EB50EF" w:rsidRDefault="009471ED" w:rsidP="00383871">
            <w:pPr>
              <w:spacing w:line="259" w:lineRule="auto"/>
              <w:ind w:left="91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C5C52" w14:textId="77777777" w:rsidR="009471ED" w:rsidRPr="00EB50EF" w:rsidRDefault="009471ED" w:rsidP="00383871">
            <w:pPr>
              <w:spacing w:line="259" w:lineRule="auto"/>
              <w:ind w:left="89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84C3" w14:textId="77777777" w:rsidR="009471ED" w:rsidRPr="00EB50EF" w:rsidRDefault="009471ED" w:rsidP="00383871">
            <w:pPr>
              <w:spacing w:line="259" w:lineRule="auto"/>
              <w:ind w:left="89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17E9" w14:textId="77777777" w:rsidR="009471ED" w:rsidRPr="00EB50EF" w:rsidRDefault="009471ED" w:rsidP="00383871">
            <w:pPr>
              <w:spacing w:line="259" w:lineRule="auto"/>
              <w:ind w:left="91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A3524" w14:textId="77777777" w:rsidR="009471ED" w:rsidRPr="00EB50EF" w:rsidRDefault="009471ED" w:rsidP="00383871">
            <w:pPr>
              <w:spacing w:line="259" w:lineRule="auto"/>
              <w:ind w:left="94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6458" w14:textId="77777777" w:rsidR="009471ED" w:rsidRPr="00EB50EF" w:rsidRDefault="009471ED" w:rsidP="00383871">
            <w:pPr>
              <w:spacing w:line="259" w:lineRule="auto"/>
              <w:ind w:left="94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5BA2" w14:textId="77777777" w:rsidR="009471ED" w:rsidRPr="00EB50EF" w:rsidRDefault="009471ED" w:rsidP="00383871">
            <w:pPr>
              <w:spacing w:line="259" w:lineRule="auto"/>
              <w:ind w:left="96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43A0" w14:textId="77777777" w:rsidR="009471ED" w:rsidRPr="00EB50EF" w:rsidRDefault="009471ED" w:rsidP="00383871">
            <w:pPr>
              <w:spacing w:line="259" w:lineRule="auto"/>
              <w:ind w:left="94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0893" w14:textId="77777777" w:rsidR="009471ED" w:rsidRPr="00EB50EF" w:rsidRDefault="009471ED" w:rsidP="00383871">
            <w:pPr>
              <w:spacing w:line="259" w:lineRule="auto"/>
              <w:ind w:left="91"/>
              <w:jc w:val="center"/>
            </w:pPr>
            <w:r w:rsidRPr="00EB50EF">
              <w:rPr>
                <w:sz w:val="16"/>
              </w:rPr>
              <w:t xml:space="preserve"> </w:t>
            </w:r>
          </w:p>
        </w:tc>
      </w:tr>
    </w:tbl>
    <w:p w14:paraId="5065651C" w14:textId="77777777" w:rsidR="005176E6" w:rsidRPr="00EB50EF" w:rsidRDefault="005176E6" w:rsidP="005176E6">
      <w:pPr>
        <w:spacing w:line="259" w:lineRule="auto"/>
        <w:ind w:left="48"/>
        <w:jc w:val="center"/>
      </w:pPr>
      <w:r w:rsidRPr="00EB50EF">
        <w:rPr>
          <w:sz w:val="20"/>
        </w:rPr>
        <w:t xml:space="preserve"> </w:t>
      </w:r>
    </w:p>
    <w:p w14:paraId="5CE4CA6C" w14:textId="77777777" w:rsidR="005176E6" w:rsidRPr="00EB50EF" w:rsidRDefault="005176E6" w:rsidP="005176E6">
      <w:pPr>
        <w:spacing w:after="8" w:line="259" w:lineRule="auto"/>
      </w:pPr>
      <w:r w:rsidRPr="00EB50EF">
        <w:rPr>
          <w:sz w:val="20"/>
        </w:rPr>
        <w:t xml:space="preserve"> </w:t>
      </w:r>
      <w:r w:rsidRPr="00EB50EF">
        <w:rPr>
          <w:b/>
          <w:sz w:val="20"/>
        </w:rPr>
        <w:t xml:space="preserve"> </w:t>
      </w:r>
    </w:p>
    <w:p w14:paraId="5036769D" w14:textId="77777777" w:rsidR="005176E6" w:rsidRPr="00EB50EF" w:rsidRDefault="005176E6" w:rsidP="005176E6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9204"/>
          <w:tab w:val="center" w:pos="9912"/>
          <w:tab w:val="center" w:pos="12017"/>
        </w:tabs>
        <w:spacing w:line="259" w:lineRule="auto"/>
      </w:pPr>
      <w:r w:rsidRPr="00EB50EF">
        <w:rPr>
          <w:b/>
          <w:sz w:val="20"/>
        </w:rPr>
        <w:t xml:space="preserve"> Sekretarz Zarz</w:t>
      </w:r>
      <w:r w:rsidRPr="00EB50EF">
        <w:rPr>
          <w:rFonts w:eastAsia="Calibri"/>
          <w:sz w:val="20"/>
        </w:rPr>
        <w:t>ą</w:t>
      </w:r>
      <w:r w:rsidRPr="00EB50EF">
        <w:rPr>
          <w:b/>
          <w:sz w:val="20"/>
        </w:rPr>
        <w:t>du Okr</w:t>
      </w:r>
      <w:r w:rsidRPr="00EB50EF">
        <w:rPr>
          <w:rFonts w:eastAsia="Calibri"/>
          <w:sz w:val="20"/>
        </w:rPr>
        <w:t>ę</w:t>
      </w:r>
      <w:r w:rsidRPr="00EB50EF">
        <w:rPr>
          <w:b/>
          <w:sz w:val="20"/>
        </w:rPr>
        <w:t xml:space="preserve">gu </w:t>
      </w:r>
      <w:r w:rsidRPr="00EB50EF">
        <w:rPr>
          <w:b/>
          <w:sz w:val="20"/>
        </w:rPr>
        <w:tab/>
        <w:t xml:space="preserve"> </w:t>
      </w:r>
      <w:r w:rsidRPr="00EB50EF">
        <w:rPr>
          <w:b/>
          <w:sz w:val="20"/>
        </w:rPr>
        <w:tab/>
        <w:t xml:space="preserve"> </w:t>
      </w:r>
      <w:r w:rsidRPr="00EB50EF">
        <w:rPr>
          <w:b/>
          <w:sz w:val="20"/>
        </w:rPr>
        <w:tab/>
        <w:t xml:space="preserve"> </w:t>
      </w:r>
      <w:r w:rsidRPr="00EB50EF">
        <w:rPr>
          <w:b/>
          <w:sz w:val="20"/>
        </w:rPr>
        <w:tab/>
        <w:t xml:space="preserve"> </w:t>
      </w:r>
      <w:r w:rsidRPr="00EB50EF">
        <w:rPr>
          <w:b/>
          <w:sz w:val="20"/>
        </w:rPr>
        <w:tab/>
        <w:t xml:space="preserve"> </w:t>
      </w:r>
      <w:r w:rsidRPr="00EB50EF">
        <w:rPr>
          <w:b/>
          <w:sz w:val="20"/>
        </w:rPr>
        <w:tab/>
        <w:t xml:space="preserve"> </w:t>
      </w:r>
      <w:r w:rsidRPr="00EB50EF">
        <w:rPr>
          <w:b/>
          <w:sz w:val="20"/>
        </w:rPr>
        <w:tab/>
        <w:t xml:space="preserve"> </w:t>
      </w:r>
      <w:r w:rsidRPr="00EB50EF">
        <w:rPr>
          <w:b/>
          <w:sz w:val="20"/>
        </w:rPr>
        <w:tab/>
        <w:t xml:space="preserve"> </w:t>
      </w:r>
      <w:r w:rsidRPr="00EB50EF">
        <w:rPr>
          <w:b/>
          <w:sz w:val="20"/>
        </w:rPr>
        <w:tab/>
        <w:t xml:space="preserve"> </w:t>
      </w:r>
      <w:r w:rsidRPr="00EB50EF">
        <w:rPr>
          <w:b/>
          <w:sz w:val="20"/>
        </w:rPr>
        <w:tab/>
        <w:t xml:space="preserve"> </w:t>
      </w:r>
      <w:r w:rsidRPr="00EB50EF">
        <w:rPr>
          <w:b/>
          <w:sz w:val="20"/>
        </w:rPr>
        <w:tab/>
        <w:t xml:space="preserve"> </w:t>
      </w:r>
      <w:r w:rsidRPr="00EB50EF">
        <w:rPr>
          <w:b/>
          <w:sz w:val="20"/>
        </w:rPr>
        <w:tab/>
        <w:t xml:space="preserve">               Prezes Zarz</w:t>
      </w:r>
      <w:r w:rsidRPr="00EB50EF">
        <w:rPr>
          <w:rFonts w:eastAsia="Calibri"/>
          <w:sz w:val="20"/>
        </w:rPr>
        <w:t>ą</w:t>
      </w:r>
      <w:r w:rsidRPr="00EB50EF">
        <w:rPr>
          <w:b/>
          <w:sz w:val="20"/>
        </w:rPr>
        <w:t>du Okr</w:t>
      </w:r>
      <w:r w:rsidRPr="00EB50EF">
        <w:rPr>
          <w:rFonts w:eastAsia="Calibri"/>
          <w:sz w:val="20"/>
        </w:rPr>
        <w:t>ę</w:t>
      </w:r>
      <w:r w:rsidRPr="00EB50EF">
        <w:rPr>
          <w:b/>
          <w:sz w:val="20"/>
        </w:rPr>
        <w:t xml:space="preserve">gu </w:t>
      </w:r>
    </w:p>
    <w:p w14:paraId="547135A8" w14:textId="77777777" w:rsidR="005176E6" w:rsidRPr="00EB50EF" w:rsidRDefault="005176E6" w:rsidP="005176E6">
      <w:pPr>
        <w:spacing w:line="259" w:lineRule="auto"/>
      </w:pPr>
      <w:r w:rsidRPr="00EB50EF">
        <w:rPr>
          <w:b/>
          <w:sz w:val="20"/>
        </w:rPr>
        <w:t xml:space="preserve"> </w:t>
      </w:r>
    </w:p>
    <w:p w14:paraId="0B756A33" w14:textId="5A41A2CE" w:rsidR="005176E6" w:rsidRPr="00EB50EF" w:rsidRDefault="005176E6" w:rsidP="009471ED">
      <w:pPr>
        <w:spacing w:after="8" w:line="259" w:lineRule="auto"/>
        <w:rPr>
          <w:b/>
          <w:sz w:val="20"/>
        </w:rPr>
      </w:pPr>
      <w:r w:rsidRPr="00EB50EF">
        <w:rPr>
          <w:b/>
          <w:sz w:val="20"/>
        </w:rPr>
        <w:t xml:space="preserve"> ………………………………… </w:t>
      </w:r>
      <w:r w:rsidRPr="00EB50EF">
        <w:rPr>
          <w:b/>
          <w:sz w:val="20"/>
        </w:rPr>
        <w:tab/>
        <w:t xml:space="preserve"> </w:t>
      </w:r>
      <w:r w:rsidRPr="00EB50EF">
        <w:rPr>
          <w:b/>
          <w:sz w:val="20"/>
        </w:rPr>
        <w:tab/>
        <w:t xml:space="preserve">  </w:t>
      </w:r>
      <w:r w:rsidRPr="00EB50EF">
        <w:rPr>
          <w:b/>
          <w:sz w:val="20"/>
        </w:rPr>
        <w:tab/>
        <w:t xml:space="preserve"> </w:t>
      </w:r>
      <w:r w:rsidRPr="00EB50EF">
        <w:rPr>
          <w:b/>
          <w:sz w:val="20"/>
        </w:rPr>
        <w:tab/>
        <w:t xml:space="preserve"> </w:t>
      </w:r>
      <w:r w:rsidRPr="00EB50EF">
        <w:rPr>
          <w:b/>
          <w:sz w:val="20"/>
        </w:rPr>
        <w:tab/>
        <w:t xml:space="preserve"> </w:t>
      </w:r>
      <w:r w:rsidRPr="00EB50EF">
        <w:rPr>
          <w:b/>
          <w:sz w:val="20"/>
        </w:rPr>
        <w:tab/>
        <w:t xml:space="preserve">                                            </w:t>
      </w:r>
      <w:r w:rsidRPr="00EB50EF">
        <w:rPr>
          <w:b/>
          <w:sz w:val="20"/>
        </w:rPr>
        <w:tab/>
        <w:t xml:space="preserve">          </w:t>
      </w:r>
      <w:r w:rsidR="004B7787" w:rsidRPr="00EB50EF">
        <w:rPr>
          <w:b/>
          <w:sz w:val="20"/>
        </w:rPr>
        <w:t xml:space="preserve">                            </w:t>
      </w:r>
      <w:r w:rsidRPr="00EB50EF">
        <w:rPr>
          <w:b/>
          <w:sz w:val="20"/>
        </w:rPr>
        <w:t xml:space="preserve"> ………………………………… </w:t>
      </w:r>
    </w:p>
    <w:p w14:paraId="230F9407" w14:textId="77777777" w:rsidR="009471ED" w:rsidRPr="00EB50EF" w:rsidRDefault="009471ED" w:rsidP="009471ED">
      <w:pPr>
        <w:spacing w:after="8" w:line="259" w:lineRule="auto"/>
      </w:pPr>
    </w:p>
    <w:p w14:paraId="3277ED09" w14:textId="77777777" w:rsidR="005176E6" w:rsidRPr="00EB50EF" w:rsidRDefault="005176E6" w:rsidP="005176E6">
      <w:pPr>
        <w:spacing w:line="259" w:lineRule="auto"/>
      </w:pPr>
      <w:r w:rsidRPr="00EB50EF">
        <w:rPr>
          <w:b/>
          <w:sz w:val="20"/>
        </w:rPr>
        <w:t xml:space="preserve"> </w:t>
      </w:r>
    </w:p>
    <w:p w14:paraId="3DCD4930" w14:textId="1FF52656" w:rsidR="005176E6" w:rsidRPr="00EB50EF" w:rsidRDefault="005176E6" w:rsidP="00D57F5A">
      <w:pPr>
        <w:spacing w:after="26" w:line="228" w:lineRule="auto"/>
        <w:ind w:left="-5" w:right="1389"/>
        <w:jc w:val="both"/>
      </w:pPr>
      <w:r w:rsidRPr="00EB50EF">
        <w:rPr>
          <w:b/>
          <w:i/>
          <w:sz w:val="20"/>
        </w:rPr>
        <w:t>UWAGA:  -  wg  powy</w:t>
      </w:r>
      <w:r w:rsidRPr="00EB50EF">
        <w:rPr>
          <w:rFonts w:eastAsia="Calibri"/>
          <w:sz w:val="20"/>
        </w:rPr>
        <w:t>ż</w:t>
      </w:r>
      <w:r w:rsidRPr="00EB50EF">
        <w:rPr>
          <w:b/>
          <w:i/>
          <w:sz w:val="20"/>
        </w:rPr>
        <w:t>szego wzoru nale</w:t>
      </w:r>
      <w:r w:rsidRPr="00EB50EF">
        <w:rPr>
          <w:rFonts w:eastAsia="Calibri"/>
          <w:sz w:val="20"/>
        </w:rPr>
        <w:t>ż</w:t>
      </w:r>
      <w:r w:rsidRPr="00EB50EF">
        <w:rPr>
          <w:b/>
          <w:i/>
          <w:sz w:val="20"/>
        </w:rPr>
        <w:t>y zestawi</w:t>
      </w:r>
      <w:r w:rsidRPr="00EB50EF">
        <w:rPr>
          <w:rFonts w:eastAsia="Calibri"/>
          <w:sz w:val="20"/>
        </w:rPr>
        <w:t>ć</w:t>
      </w:r>
      <w:r w:rsidRPr="00EB50EF">
        <w:rPr>
          <w:b/>
          <w:i/>
          <w:sz w:val="20"/>
        </w:rPr>
        <w:t xml:space="preserve"> </w:t>
      </w:r>
      <w:r w:rsidR="009471ED" w:rsidRPr="00EB50EF">
        <w:rPr>
          <w:b/>
          <w:i/>
          <w:sz w:val="20"/>
        </w:rPr>
        <w:t xml:space="preserve">również </w:t>
      </w:r>
      <w:r w:rsidRPr="00EB50EF">
        <w:rPr>
          <w:b/>
          <w:i/>
          <w:sz w:val="20"/>
        </w:rPr>
        <w:t>wykaz członków Okr</w:t>
      </w:r>
      <w:r w:rsidRPr="00EB50EF">
        <w:rPr>
          <w:rFonts w:eastAsia="Calibri"/>
          <w:sz w:val="20"/>
        </w:rPr>
        <w:t>ę</w:t>
      </w:r>
      <w:r w:rsidRPr="00EB50EF">
        <w:rPr>
          <w:b/>
          <w:i/>
          <w:sz w:val="20"/>
        </w:rPr>
        <w:t>gowej Komisji Rewizyjnej i Okr</w:t>
      </w:r>
      <w:r w:rsidRPr="00EB50EF">
        <w:rPr>
          <w:rFonts w:eastAsia="Calibri"/>
          <w:sz w:val="20"/>
        </w:rPr>
        <w:t>ę</w:t>
      </w:r>
      <w:r w:rsidRPr="00EB50EF">
        <w:rPr>
          <w:b/>
          <w:i/>
          <w:sz w:val="20"/>
        </w:rPr>
        <w:t>gowego S</w:t>
      </w:r>
      <w:r w:rsidRPr="00EB50EF">
        <w:rPr>
          <w:rFonts w:eastAsia="Calibri"/>
          <w:sz w:val="20"/>
        </w:rPr>
        <w:t>ą</w:t>
      </w:r>
      <w:r w:rsidRPr="00EB50EF">
        <w:rPr>
          <w:b/>
          <w:i/>
          <w:sz w:val="20"/>
        </w:rPr>
        <w:t>du Kole</w:t>
      </w:r>
      <w:r w:rsidRPr="00EB50EF">
        <w:rPr>
          <w:rFonts w:eastAsia="Calibri"/>
          <w:sz w:val="20"/>
        </w:rPr>
        <w:t>ż</w:t>
      </w:r>
      <w:r w:rsidRPr="00EB50EF">
        <w:rPr>
          <w:b/>
          <w:i/>
          <w:sz w:val="20"/>
        </w:rPr>
        <w:t>e</w:t>
      </w:r>
      <w:r w:rsidRPr="00EB50EF">
        <w:rPr>
          <w:rFonts w:eastAsia="Calibri"/>
          <w:sz w:val="20"/>
        </w:rPr>
        <w:t>ń</w:t>
      </w:r>
      <w:r w:rsidRPr="00EB50EF">
        <w:rPr>
          <w:b/>
          <w:i/>
          <w:sz w:val="20"/>
        </w:rPr>
        <w:t xml:space="preserve">skiego; </w:t>
      </w:r>
    </w:p>
    <w:p w14:paraId="077D84E4" w14:textId="1B07F9BF" w:rsidR="005176E6" w:rsidRPr="00EB50EF" w:rsidRDefault="005176E6" w:rsidP="004B7787">
      <w:pPr>
        <w:spacing w:line="228" w:lineRule="auto"/>
        <w:ind w:left="851" w:right="112" w:hanging="851"/>
        <w:jc w:val="both"/>
      </w:pPr>
      <w:r w:rsidRPr="00EB50EF">
        <w:rPr>
          <w:b/>
          <w:i/>
          <w:sz w:val="20"/>
        </w:rPr>
        <w:t xml:space="preserve">                   -  rubryki 6-11 nale</w:t>
      </w:r>
      <w:r w:rsidRPr="00EB50EF">
        <w:rPr>
          <w:rFonts w:eastAsia="Calibri"/>
          <w:sz w:val="20"/>
        </w:rPr>
        <w:t>ż</w:t>
      </w:r>
      <w:r w:rsidRPr="00EB50EF">
        <w:rPr>
          <w:b/>
          <w:i/>
          <w:sz w:val="20"/>
        </w:rPr>
        <w:t>y wypełni</w:t>
      </w:r>
      <w:r w:rsidRPr="00EB50EF">
        <w:rPr>
          <w:rFonts w:eastAsia="Calibri"/>
          <w:sz w:val="20"/>
        </w:rPr>
        <w:t>ć</w:t>
      </w:r>
      <w:r w:rsidRPr="00EB50EF">
        <w:rPr>
          <w:b/>
          <w:i/>
          <w:sz w:val="20"/>
        </w:rPr>
        <w:t xml:space="preserve"> jedynie dla osób pełni</w:t>
      </w:r>
      <w:r w:rsidRPr="00EB50EF">
        <w:rPr>
          <w:rFonts w:eastAsia="Calibri"/>
          <w:sz w:val="20"/>
        </w:rPr>
        <w:t>ą</w:t>
      </w:r>
      <w:r w:rsidRPr="00EB50EF">
        <w:rPr>
          <w:b/>
          <w:i/>
          <w:sz w:val="20"/>
        </w:rPr>
        <w:t>cych nast</w:t>
      </w:r>
      <w:r w:rsidRPr="00EB50EF">
        <w:rPr>
          <w:rFonts w:eastAsia="Calibri"/>
          <w:sz w:val="20"/>
        </w:rPr>
        <w:t>ę</w:t>
      </w:r>
      <w:r w:rsidRPr="00EB50EF">
        <w:rPr>
          <w:b/>
          <w:i/>
          <w:sz w:val="20"/>
        </w:rPr>
        <w:t>puj</w:t>
      </w:r>
      <w:r w:rsidRPr="00EB50EF">
        <w:rPr>
          <w:rFonts w:eastAsia="Calibri"/>
          <w:sz w:val="20"/>
        </w:rPr>
        <w:t>ą</w:t>
      </w:r>
      <w:r w:rsidRPr="00EB50EF">
        <w:rPr>
          <w:b/>
          <w:i/>
          <w:sz w:val="20"/>
        </w:rPr>
        <w:t>ce funkcje we władzach lub organach okr</w:t>
      </w:r>
      <w:r w:rsidRPr="00EB50EF">
        <w:rPr>
          <w:rFonts w:eastAsia="Calibri"/>
          <w:sz w:val="20"/>
        </w:rPr>
        <w:t>ę</w:t>
      </w:r>
      <w:r w:rsidRPr="00EB50EF">
        <w:rPr>
          <w:b/>
          <w:i/>
          <w:sz w:val="20"/>
        </w:rPr>
        <w:t>gu: prezes, wiceprezesi, skarbnik</w:t>
      </w:r>
      <w:r w:rsidR="00D57F5A" w:rsidRPr="00EB50EF">
        <w:rPr>
          <w:b/>
          <w:i/>
          <w:sz w:val="20"/>
        </w:rPr>
        <w:t>,</w:t>
      </w:r>
      <w:r w:rsidRPr="00EB50EF">
        <w:rPr>
          <w:b/>
          <w:i/>
          <w:sz w:val="20"/>
        </w:rPr>
        <w:t xml:space="preserve"> sekretarz oraz przewodnicz</w:t>
      </w:r>
      <w:r w:rsidRPr="00EB50EF">
        <w:rPr>
          <w:rFonts w:eastAsia="Calibri"/>
          <w:sz w:val="20"/>
        </w:rPr>
        <w:t>ą</w:t>
      </w:r>
      <w:r w:rsidRPr="00EB50EF">
        <w:rPr>
          <w:b/>
          <w:i/>
          <w:sz w:val="20"/>
        </w:rPr>
        <w:t>cy, zast</w:t>
      </w:r>
      <w:r w:rsidRPr="00EB50EF">
        <w:rPr>
          <w:rFonts w:eastAsia="Calibri"/>
          <w:sz w:val="20"/>
        </w:rPr>
        <w:t>ę</w:t>
      </w:r>
      <w:r w:rsidRPr="00EB50EF">
        <w:rPr>
          <w:b/>
          <w:i/>
          <w:sz w:val="20"/>
        </w:rPr>
        <w:t>pcy przewodnicz</w:t>
      </w:r>
      <w:r w:rsidRPr="00EB50EF">
        <w:rPr>
          <w:rFonts w:eastAsia="Calibri"/>
          <w:sz w:val="20"/>
        </w:rPr>
        <w:t>ą</w:t>
      </w:r>
      <w:r w:rsidRPr="00EB50EF">
        <w:rPr>
          <w:b/>
          <w:i/>
          <w:sz w:val="20"/>
        </w:rPr>
        <w:t>cego i sekretarz OKR i OSK</w:t>
      </w:r>
      <w:r w:rsidRPr="00EB50EF">
        <w:rPr>
          <w:b/>
          <w:i/>
          <w:sz w:val="18"/>
        </w:rPr>
        <w:t xml:space="preserve"> </w:t>
      </w:r>
    </w:p>
    <w:p w14:paraId="755FD91F" w14:textId="77777777" w:rsidR="005176E6" w:rsidRPr="00EB50EF" w:rsidRDefault="005176E6" w:rsidP="00D57F5A">
      <w:pPr>
        <w:spacing w:line="259" w:lineRule="auto"/>
        <w:jc w:val="both"/>
      </w:pPr>
      <w:r w:rsidRPr="00EB50EF">
        <w:rPr>
          <w:b/>
          <w:i/>
          <w:sz w:val="18"/>
        </w:rPr>
        <w:t xml:space="preserve"> </w:t>
      </w:r>
    </w:p>
    <w:p w14:paraId="10FE77F6" w14:textId="77777777" w:rsidR="00FF1D3F" w:rsidRPr="00EB50EF" w:rsidRDefault="007D5EF3"/>
    <w:sectPr w:rsidR="00FF1D3F" w:rsidRPr="00EB50EF" w:rsidSect="00D57F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E5921" w14:textId="77777777" w:rsidR="007D5EF3" w:rsidRDefault="007D5EF3">
      <w:r>
        <w:separator/>
      </w:r>
    </w:p>
  </w:endnote>
  <w:endnote w:type="continuationSeparator" w:id="0">
    <w:p w14:paraId="0870FFEF" w14:textId="77777777" w:rsidR="007D5EF3" w:rsidRDefault="007D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6BD78" w14:textId="77777777" w:rsidR="007D5EF3" w:rsidRDefault="007D5EF3">
      <w:r>
        <w:separator/>
      </w:r>
    </w:p>
  </w:footnote>
  <w:footnote w:type="continuationSeparator" w:id="0">
    <w:p w14:paraId="55ECDBAD" w14:textId="77777777" w:rsidR="007D5EF3" w:rsidRDefault="007D5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9603C" w14:textId="77777777" w:rsidR="002A5B8D" w:rsidRDefault="007D5EF3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6A986" w14:textId="77777777" w:rsidR="002A5B8D" w:rsidRDefault="007D5EF3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371CB" w14:textId="77777777" w:rsidR="002A5B8D" w:rsidRDefault="007D5EF3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3155F"/>
    <w:multiLevelType w:val="hybridMultilevel"/>
    <w:tmpl w:val="13E481A4"/>
    <w:lvl w:ilvl="0" w:tplc="B586557E">
      <w:start w:val="1"/>
      <w:numFmt w:val="decimal"/>
      <w:lvlText w:val="%1.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5472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3CA6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683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FCB8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CEEB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C04F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CCC1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F4A1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84151C"/>
    <w:multiLevelType w:val="hybridMultilevel"/>
    <w:tmpl w:val="2662F7EA"/>
    <w:lvl w:ilvl="0" w:tplc="7F7051FE">
      <w:start w:val="1"/>
      <w:numFmt w:val="decimal"/>
      <w:lvlText w:val="%1.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4ADD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BCB3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B0D1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8AFF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4069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0E6E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CEE9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A466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9E3BF0"/>
    <w:multiLevelType w:val="hybridMultilevel"/>
    <w:tmpl w:val="16F64D0C"/>
    <w:lvl w:ilvl="0" w:tplc="1F94BB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DED458C"/>
    <w:multiLevelType w:val="hybridMultilevel"/>
    <w:tmpl w:val="7DC45F7A"/>
    <w:lvl w:ilvl="0" w:tplc="440E5E0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D40184">
      <w:start w:val="1"/>
      <w:numFmt w:val="bullet"/>
      <w:lvlText w:val="-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561FEA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587A24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98A180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F8A25A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80F582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AA3148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80935A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2F58D1"/>
    <w:multiLevelType w:val="hybridMultilevel"/>
    <w:tmpl w:val="128E5408"/>
    <w:lvl w:ilvl="0" w:tplc="F104AC8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A7D2B1A"/>
    <w:multiLevelType w:val="hybridMultilevel"/>
    <w:tmpl w:val="65C6E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178DE"/>
    <w:multiLevelType w:val="hybridMultilevel"/>
    <w:tmpl w:val="7E34EE58"/>
    <w:lvl w:ilvl="0" w:tplc="630C3214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C24F5A">
      <w:start w:val="23"/>
      <w:numFmt w:val="upperLetter"/>
      <w:lvlText w:val="%2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E0A61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12E63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9498F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B0372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9A20A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CEF37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685EA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4D8"/>
    <w:rsid w:val="000B6DF1"/>
    <w:rsid w:val="000C64D8"/>
    <w:rsid w:val="00100ED0"/>
    <w:rsid w:val="0014310D"/>
    <w:rsid w:val="001B2F76"/>
    <w:rsid w:val="002056DB"/>
    <w:rsid w:val="002173E8"/>
    <w:rsid w:val="00242350"/>
    <w:rsid w:val="00260341"/>
    <w:rsid w:val="002762E5"/>
    <w:rsid w:val="00286ED5"/>
    <w:rsid w:val="002A1675"/>
    <w:rsid w:val="00301227"/>
    <w:rsid w:val="00361319"/>
    <w:rsid w:val="00385120"/>
    <w:rsid w:val="003C0785"/>
    <w:rsid w:val="003C367D"/>
    <w:rsid w:val="00404D0F"/>
    <w:rsid w:val="0043318D"/>
    <w:rsid w:val="00447734"/>
    <w:rsid w:val="00452A31"/>
    <w:rsid w:val="00463765"/>
    <w:rsid w:val="004B12E8"/>
    <w:rsid w:val="004B34DB"/>
    <w:rsid w:val="004B7787"/>
    <w:rsid w:val="00505F20"/>
    <w:rsid w:val="005176E6"/>
    <w:rsid w:val="00560506"/>
    <w:rsid w:val="00560A2A"/>
    <w:rsid w:val="005B2D53"/>
    <w:rsid w:val="005C2E00"/>
    <w:rsid w:val="005C5944"/>
    <w:rsid w:val="005D37B2"/>
    <w:rsid w:val="005E0BCF"/>
    <w:rsid w:val="005F1D54"/>
    <w:rsid w:val="006119D1"/>
    <w:rsid w:val="00662AB6"/>
    <w:rsid w:val="006D6667"/>
    <w:rsid w:val="0074055C"/>
    <w:rsid w:val="00746669"/>
    <w:rsid w:val="007565A3"/>
    <w:rsid w:val="0077200C"/>
    <w:rsid w:val="0077797C"/>
    <w:rsid w:val="007D5EF3"/>
    <w:rsid w:val="00824028"/>
    <w:rsid w:val="00830FCC"/>
    <w:rsid w:val="00856D85"/>
    <w:rsid w:val="008A126D"/>
    <w:rsid w:val="008C51EF"/>
    <w:rsid w:val="009471ED"/>
    <w:rsid w:val="009925C6"/>
    <w:rsid w:val="009B13A2"/>
    <w:rsid w:val="00A24FB9"/>
    <w:rsid w:val="00A57FE3"/>
    <w:rsid w:val="00B019D7"/>
    <w:rsid w:val="00BF6623"/>
    <w:rsid w:val="00C2406A"/>
    <w:rsid w:val="00C37184"/>
    <w:rsid w:val="00C80EE9"/>
    <w:rsid w:val="00CC01D1"/>
    <w:rsid w:val="00CC16F5"/>
    <w:rsid w:val="00CE2272"/>
    <w:rsid w:val="00D32AA8"/>
    <w:rsid w:val="00D356F4"/>
    <w:rsid w:val="00D37D51"/>
    <w:rsid w:val="00D57F5A"/>
    <w:rsid w:val="00D83B29"/>
    <w:rsid w:val="00DD75E5"/>
    <w:rsid w:val="00DF09BD"/>
    <w:rsid w:val="00E21B67"/>
    <w:rsid w:val="00E30D5D"/>
    <w:rsid w:val="00EB50EF"/>
    <w:rsid w:val="00EC5C4E"/>
    <w:rsid w:val="00ED3491"/>
    <w:rsid w:val="00EE2C31"/>
    <w:rsid w:val="00F04195"/>
    <w:rsid w:val="00F227CA"/>
    <w:rsid w:val="00FB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A6243"/>
  <w15:chartTrackingRefBased/>
  <w15:docId w15:val="{0F545D25-FA38-4720-8839-A6BD7828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4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next w:val="Normalny"/>
    <w:link w:val="Nagwek1Znak"/>
    <w:uiPriority w:val="9"/>
    <w:qFormat/>
    <w:rsid w:val="005176E6"/>
    <w:pPr>
      <w:keepNext/>
      <w:keepLines/>
      <w:spacing w:after="4"/>
      <w:ind w:left="284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76E6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leGrid">
    <w:name w:val="TableGrid"/>
    <w:rsid w:val="005176E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E2C31"/>
    <w:pPr>
      <w:ind w:left="720"/>
      <w:contextualSpacing/>
    </w:pPr>
  </w:style>
  <w:style w:type="paragraph" w:styleId="Bezodstpw">
    <w:name w:val="No Spacing"/>
    <w:uiPriority w:val="1"/>
    <w:qFormat/>
    <w:rsid w:val="00D57F5A"/>
    <w:pPr>
      <w:widowControl w:val="0"/>
      <w:autoSpaceDE w:val="0"/>
      <w:autoSpaceDN w:val="0"/>
      <w:adjustRightInd w:val="0"/>
      <w:spacing w:after="0" w:line="240" w:lineRule="auto"/>
      <w:ind w:firstLine="1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1700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Mizieliński</dc:creator>
  <cp:keywords/>
  <dc:description/>
  <cp:lastModifiedBy>Romek</cp:lastModifiedBy>
  <cp:revision>2</cp:revision>
  <cp:lastPrinted>2021-07-28T09:09:00Z</cp:lastPrinted>
  <dcterms:created xsi:type="dcterms:W3CDTF">2021-08-24T06:57:00Z</dcterms:created>
  <dcterms:modified xsi:type="dcterms:W3CDTF">2021-08-24T06:57:00Z</dcterms:modified>
</cp:coreProperties>
</file>